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B8A" w:rsidRPr="00163A23" w:rsidRDefault="00EA0B8A" w:rsidP="00163A23">
      <w:pPr>
        <w:keepNext/>
        <w:widowControl w:val="0"/>
        <w:autoSpaceDE w:val="0"/>
        <w:autoSpaceDN w:val="0"/>
        <w:adjustRightInd w:val="0"/>
        <w:spacing w:line="480" w:lineRule="auto"/>
        <w:contextualSpacing/>
        <w:outlineLvl w:val="8"/>
        <w:rPr>
          <w:rFonts w:ascii="Arial" w:hAnsi="Arial" w:cs="Arial"/>
          <w:sz w:val="20"/>
          <w:szCs w:val="20"/>
        </w:rPr>
      </w:pPr>
      <w:r w:rsidRPr="00163A23">
        <w:rPr>
          <w:rFonts w:ascii="Arial" w:hAnsi="Arial" w:cs="Arial"/>
          <w:b/>
          <w:bCs/>
          <w:sz w:val="20"/>
          <w:szCs w:val="20"/>
        </w:rPr>
        <w:t>ΒΟΥΛΗ ΤΩΝ ΕΛΛΗΝΩΝ</w:t>
      </w:r>
    </w:p>
    <w:p w:rsidR="00EA0B8A" w:rsidRPr="00163A23" w:rsidRDefault="00EA0B8A" w:rsidP="00163A23">
      <w:pPr>
        <w:keepNext/>
        <w:widowControl w:val="0"/>
        <w:autoSpaceDE w:val="0"/>
        <w:autoSpaceDN w:val="0"/>
        <w:adjustRightInd w:val="0"/>
        <w:spacing w:after="240" w:line="480" w:lineRule="auto"/>
        <w:contextualSpacing/>
        <w:outlineLvl w:val="8"/>
        <w:rPr>
          <w:rFonts w:ascii="Arial" w:hAnsi="Arial" w:cs="Arial"/>
          <w:b/>
          <w:bCs/>
          <w:sz w:val="20"/>
          <w:szCs w:val="20"/>
        </w:rPr>
      </w:pPr>
      <w:r w:rsidRPr="00163A23">
        <w:rPr>
          <w:rFonts w:ascii="Arial" w:hAnsi="Arial" w:cs="Arial"/>
          <w:b/>
          <w:bCs/>
          <w:sz w:val="20"/>
          <w:szCs w:val="20"/>
        </w:rPr>
        <w:t>ΤΜΗΜΑ ΔΙΑΚΟΠΗΣ ΤΩΝ ΕΡΓΑΣΙΩΝ ΤΗΣ ΒΟΥΛΗΣ – Γ΄ ΣΥΝΘΕΣΗ</w:t>
      </w:r>
    </w:p>
    <w:p w:rsidR="00EA0B8A" w:rsidRPr="00163A23" w:rsidRDefault="00EA0B8A" w:rsidP="00163A23">
      <w:pPr>
        <w:spacing w:line="480" w:lineRule="auto"/>
        <w:contextualSpacing/>
        <w:jc w:val="both"/>
        <w:rPr>
          <w:rFonts w:ascii="Arial" w:hAnsi="Arial" w:cs="Arial"/>
          <w:b/>
          <w:bCs/>
          <w:sz w:val="20"/>
          <w:szCs w:val="20"/>
        </w:rPr>
      </w:pPr>
      <w:r w:rsidRPr="00163A23">
        <w:rPr>
          <w:rFonts w:ascii="Arial" w:hAnsi="Arial" w:cs="Arial"/>
          <w:b/>
          <w:sz w:val="20"/>
          <w:szCs w:val="20"/>
        </w:rPr>
        <w:t>ΔΙΑΡΚΗΣ ΕΠΙΤΡΟΠΗ ΚΟΙΝΩΝΙΚΩΝ ΥΠΟΘΕΣΕΩΝ</w:t>
      </w:r>
    </w:p>
    <w:p w:rsidR="00EA0B8A" w:rsidRPr="00163A23" w:rsidRDefault="00EA0B8A" w:rsidP="00163A23">
      <w:pPr>
        <w:spacing w:line="480" w:lineRule="auto"/>
        <w:contextualSpacing/>
        <w:jc w:val="both"/>
        <w:rPr>
          <w:rFonts w:ascii="Arial" w:hAnsi="Arial" w:cs="Arial"/>
          <w:b/>
          <w:bCs/>
          <w:spacing w:val="20"/>
          <w:sz w:val="20"/>
          <w:szCs w:val="20"/>
        </w:rPr>
      </w:pPr>
      <w:r w:rsidRPr="00163A23">
        <w:rPr>
          <w:rFonts w:ascii="Arial" w:hAnsi="Arial" w:cs="Arial"/>
          <w:b/>
          <w:bCs/>
          <w:spacing w:val="20"/>
          <w:sz w:val="20"/>
          <w:szCs w:val="20"/>
        </w:rPr>
        <w:t xml:space="preserve">                                                                                         </w:t>
      </w:r>
    </w:p>
    <w:p w:rsidR="00EA0B8A" w:rsidRPr="00163A23" w:rsidRDefault="00EA0B8A" w:rsidP="00163A23">
      <w:pPr>
        <w:tabs>
          <w:tab w:val="left" w:pos="7375"/>
        </w:tabs>
        <w:spacing w:line="480" w:lineRule="auto"/>
        <w:contextualSpacing/>
        <w:jc w:val="both"/>
        <w:rPr>
          <w:rFonts w:ascii="Arial" w:hAnsi="Arial" w:cs="Arial"/>
          <w:b/>
          <w:sz w:val="20"/>
          <w:szCs w:val="20"/>
        </w:rPr>
      </w:pPr>
    </w:p>
    <w:p w:rsidR="00EA0B8A" w:rsidRPr="00163A23" w:rsidRDefault="00EA0B8A" w:rsidP="00163A23">
      <w:pPr>
        <w:tabs>
          <w:tab w:val="left" w:pos="7375"/>
        </w:tabs>
        <w:spacing w:line="480" w:lineRule="auto"/>
        <w:contextualSpacing/>
        <w:jc w:val="center"/>
        <w:rPr>
          <w:rFonts w:ascii="Arial" w:hAnsi="Arial" w:cs="Arial"/>
          <w:b/>
          <w:sz w:val="20"/>
          <w:szCs w:val="20"/>
          <w:u w:val="single"/>
        </w:rPr>
      </w:pPr>
      <w:r w:rsidRPr="00163A23">
        <w:rPr>
          <w:rFonts w:ascii="Arial" w:hAnsi="Arial" w:cs="Arial"/>
          <w:b/>
          <w:sz w:val="20"/>
          <w:szCs w:val="20"/>
        </w:rPr>
        <w:t>Π Ρ Α Κ Τ Ι Κ Ο</w:t>
      </w:r>
    </w:p>
    <w:p w:rsidR="00EA0B8A" w:rsidRDefault="00EA0B8A" w:rsidP="00163A23">
      <w:pPr>
        <w:tabs>
          <w:tab w:val="left" w:pos="7375"/>
        </w:tabs>
        <w:spacing w:line="480" w:lineRule="auto"/>
        <w:contextualSpacing/>
        <w:jc w:val="center"/>
        <w:rPr>
          <w:rFonts w:ascii="Arial" w:hAnsi="Arial" w:cs="Arial"/>
          <w:b/>
          <w:sz w:val="20"/>
          <w:szCs w:val="20"/>
        </w:rPr>
      </w:pPr>
      <w:r w:rsidRPr="00163A23">
        <w:rPr>
          <w:rFonts w:ascii="Arial" w:hAnsi="Arial" w:cs="Arial"/>
          <w:b/>
          <w:sz w:val="20"/>
          <w:szCs w:val="20"/>
        </w:rPr>
        <w:t xml:space="preserve">(Άρθρο 40 παρ. 1 </w:t>
      </w:r>
      <w:proofErr w:type="spellStart"/>
      <w:r w:rsidRPr="00163A23">
        <w:rPr>
          <w:rFonts w:ascii="Arial" w:hAnsi="Arial" w:cs="Arial"/>
          <w:b/>
          <w:sz w:val="20"/>
          <w:szCs w:val="20"/>
        </w:rPr>
        <w:t>Κ.τ.Β</w:t>
      </w:r>
      <w:proofErr w:type="spellEnd"/>
      <w:r w:rsidRPr="00163A23">
        <w:rPr>
          <w:rFonts w:ascii="Arial" w:hAnsi="Arial" w:cs="Arial"/>
          <w:b/>
          <w:sz w:val="20"/>
          <w:szCs w:val="20"/>
        </w:rPr>
        <w:t>.)</w:t>
      </w:r>
    </w:p>
    <w:p w:rsidR="00163A23" w:rsidRPr="00163A23" w:rsidRDefault="00163A23" w:rsidP="00163A23">
      <w:pPr>
        <w:tabs>
          <w:tab w:val="left" w:pos="7375"/>
        </w:tabs>
        <w:spacing w:line="480" w:lineRule="auto"/>
        <w:contextualSpacing/>
        <w:jc w:val="center"/>
        <w:rPr>
          <w:rFonts w:ascii="Arial" w:hAnsi="Arial" w:cs="Arial"/>
          <w:b/>
          <w:sz w:val="20"/>
          <w:szCs w:val="20"/>
          <w:u w:val="single"/>
        </w:rPr>
      </w:pPr>
    </w:p>
    <w:p w:rsidR="00EA0B8A" w:rsidRPr="00163A23" w:rsidRDefault="00EA0B8A" w:rsidP="00163A23">
      <w:pPr>
        <w:spacing w:line="480" w:lineRule="auto"/>
        <w:ind w:firstLine="720"/>
        <w:contextualSpacing/>
        <w:jc w:val="both"/>
        <w:rPr>
          <w:rFonts w:ascii="Arial" w:hAnsi="Arial" w:cs="Arial"/>
          <w:b/>
          <w:sz w:val="20"/>
          <w:szCs w:val="20"/>
        </w:rPr>
      </w:pP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Στην Αθήνα σήμερα, 18 Σεπτεμβρίου 2018, ημέρα Τρίτη και ώρα 11:1</w:t>
      </w:r>
      <w:r w:rsidR="00163A23">
        <w:rPr>
          <w:rFonts w:ascii="Arial" w:hAnsi="Arial" w:cs="Arial"/>
          <w:sz w:val="20"/>
          <w:szCs w:val="20"/>
        </w:rPr>
        <w:t>5</w:t>
      </w:r>
      <w:r w:rsidRPr="00163A23">
        <w:rPr>
          <w:rFonts w:ascii="Arial" w:hAnsi="Arial" w:cs="Arial"/>
          <w:sz w:val="20"/>
          <w:szCs w:val="20"/>
        </w:rPr>
        <w:t xml:space="preserve">΄, συνεδρίασε, στην </w:t>
      </w:r>
      <w:r w:rsidRPr="00163A23">
        <w:rPr>
          <w:rFonts w:ascii="Arial" w:hAnsi="Arial" w:cs="Arial"/>
          <w:bCs/>
          <w:sz w:val="20"/>
          <w:szCs w:val="20"/>
        </w:rPr>
        <w:t xml:space="preserve">Αίθουσα «Προέδρου Αθανασίου Κωνστ. Τσαλδάρη» (223), </w:t>
      </w:r>
      <w:r w:rsidRPr="00163A23">
        <w:rPr>
          <w:rFonts w:ascii="Arial" w:hAnsi="Arial" w:cs="Arial"/>
          <w:sz w:val="20"/>
          <w:szCs w:val="20"/>
        </w:rPr>
        <w:t xml:space="preserve">η Διαρκής Επιτροπή Κοινωνικών Υποθέσεων, υπό την Προεδρία του Προέδρου αυτής, κ. Αθανάσιου Παπαδόπουλου, με θέμα ημερήσιας διάταξης: Επεξεργασία και εξέταση του σχεδίου νόμου του Υπουργείου Υγείας «Κύρωση </w:t>
      </w:r>
      <w:r w:rsidRPr="00163A23">
        <w:rPr>
          <w:rFonts w:ascii="Arial" w:hAnsi="Arial" w:cs="Arial"/>
          <w:bCs/>
          <w:iCs/>
          <w:sz w:val="20"/>
          <w:szCs w:val="20"/>
        </w:rPr>
        <w:t>της Σύμβασης Δωρεάς μεταξύ του Ιδρύματος "Κοινωφελές Ίδρυμα Σ. Νιάρχος" και του Ελληνικού Δημοσίου για την ενίσχυση και αναβάθμιση των υποδομών στον τομέα της Υγείας».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Στη συνεδρίαση παρέστησαν ο κ. Ανδρέας Ξανθός, Υπουργός Υγείας,</w:t>
      </w:r>
      <w:r w:rsidRPr="00163A23">
        <w:rPr>
          <w:rFonts w:ascii="Arial" w:eastAsia="Arial Unicode MS" w:hAnsi="Arial" w:cs="Arial"/>
          <w:sz w:val="20"/>
          <w:szCs w:val="20"/>
        </w:rPr>
        <w:t xml:space="preserve"> ο κ. Παύλος Πολάκης, Αναπληρωτής Υπουργός Υγείας, </w:t>
      </w:r>
      <w:r w:rsidRPr="00163A23">
        <w:rPr>
          <w:rFonts w:ascii="Arial" w:hAnsi="Arial" w:cs="Arial"/>
          <w:sz w:val="20"/>
          <w:szCs w:val="20"/>
        </w:rPr>
        <w:t>καθ</w:t>
      </w:r>
      <w:r w:rsidRPr="00163A23">
        <w:rPr>
          <w:rFonts w:ascii="Arial" w:hAnsi="Arial" w:cs="Arial"/>
          <w:bCs/>
          <w:sz w:val="20"/>
          <w:szCs w:val="20"/>
        </w:rPr>
        <w:t>ώς και αρμόδιοι υπηρεσιακοί παράγοντες.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Παρόντες ήταν οι Βουλευτές </w:t>
      </w:r>
      <w:proofErr w:type="spellStart"/>
      <w:r w:rsidRPr="00163A23">
        <w:rPr>
          <w:rFonts w:ascii="Arial" w:hAnsi="Arial" w:cs="Arial"/>
          <w:sz w:val="20"/>
          <w:szCs w:val="20"/>
        </w:rPr>
        <w:t>κ.κ</w:t>
      </w:r>
      <w:proofErr w:type="spellEnd"/>
      <w:r w:rsidRPr="00163A23">
        <w:rPr>
          <w:rFonts w:ascii="Arial" w:hAnsi="Arial" w:cs="Arial"/>
          <w:sz w:val="20"/>
          <w:szCs w:val="20"/>
        </w:rPr>
        <w:t xml:space="preserve">: </w:t>
      </w:r>
      <w:r w:rsidR="00163A23" w:rsidRPr="00163A23">
        <w:rPr>
          <w:rFonts w:ascii="Arial" w:hAnsi="Arial" w:cs="Arial"/>
          <w:sz w:val="20"/>
          <w:szCs w:val="20"/>
        </w:rPr>
        <w:t xml:space="preserve"> Γεωργοπούλου – </w:t>
      </w:r>
      <w:proofErr w:type="spellStart"/>
      <w:r w:rsidR="00163A23" w:rsidRPr="00163A23">
        <w:rPr>
          <w:rFonts w:ascii="Arial" w:hAnsi="Arial" w:cs="Arial"/>
          <w:sz w:val="20"/>
          <w:szCs w:val="20"/>
        </w:rPr>
        <w:t>Σαλτάρη</w:t>
      </w:r>
      <w:proofErr w:type="spellEnd"/>
      <w:r w:rsidR="00163A23" w:rsidRPr="00163A23">
        <w:rPr>
          <w:rFonts w:ascii="Arial" w:hAnsi="Arial" w:cs="Arial"/>
          <w:sz w:val="20"/>
          <w:szCs w:val="20"/>
        </w:rPr>
        <w:t xml:space="preserve"> Ευσταθία,  Δέδες Ιωάννης, Ηγουμενίδης Νικόλαος,</w:t>
      </w:r>
      <w:r w:rsidR="00163A23" w:rsidRPr="00163A23">
        <w:rPr>
          <w:rFonts w:ascii="Arial" w:hAnsi="Arial" w:cs="Arial"/>
          <w:sz w:val="20"/>
          <w:szCs w:val="20"/>
        </w:rPr>
        <w:tab/>
        <w:t>Κατσαβριά Χρυσούλα, Λιβανίου Ζωή, Μιχαηλίδης Ανδρέας, Πάλλης Γεώργιος, Παπαδόπουλος Αθανάσιος (Σάκης), Παραστατίδης Θεόδωρος, Σιμορέλης Χρήστος, Ασημακοπούλου Άννα – Μισέλ,</w:t>
      </w:r>
      <w:r w:rsidR="00163A23" w:rsidRPr="00163A23">
        <w:rPr>
          <w:rFonts w:ascii="Arial" w:hAnsi="Arial" w:cs="Arial"/>
          <w:sz w:val="20"/>
          <w:szCs w:val="20"/>
        </w:rPr>
        <w:tab/>
        <w:t>Βαγιωνάς Γεώργιος, Βλάχος Γεώργιος, Γιακουμάτος Γεράσιμος, Σαλμάς Μάριος, Καρράς Γεώργιος – Δημήτριος, Σαχινίδης Ιωάννης, Λαμπρούλης Γεώργιος, Παπαχριστόπουλος Αθανάσιος, Ψαριανός Γρηγόρης και Καβαδέλλας Δημήτριος.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ΑΘΑΝΑΣΙΟΣ ΠΑΠΑΔΟΠΟΥΛΟΣ (Πρόεδρος της Επιτροπής): Κυρίες και κύριοι συνάδελφοι, αρχίζει η συνεδρίαση της Διαρκούς Επιτροπής Κοινωνικών Υποθέσεων της Βουλής. Θα ήθελα να σας ευχαριστήσω για την επιλογή ως Προέδρου της Επιτροπής Κοινωνικών Υποθέσεων στο Γ’ Θερινό Τμήμα.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lastRenderedPageBreak/>
        <w:t xml:space="preserve">Σήμερα, η εναρκτήρια συνεδρίασή μας ως Γ’ Θερινό Τμήμα είναι με ένα  πάρα πολύ ενδιαφέρον και πάρα πολύ καλό σχέδιο νόμου, το οποίο αποτελεί Κύρωση μιας Σύμβασης ανάμεσα στο Ίδρυμα Νιάρχος και το Ελληνικό Δημόσιο, το Εθνικό Σύστημα Υγείας. Είναι μια πολύτιμη προσφορά, η οποία παράλληλα με τις προσπάθειες τις οποίες κάνει το Υπουργείο Υγείας, η Κυβέρνηση, για να χρηματοδοτήσει αναγκαίες παρεμβάσεις στο σύστημα υγείας μας, είναι πολύτιμη για να ολοκληρώσουμε αυτό που θεωρούμε ότι είναι  υποδομές, εξοπλισμός και βελτίωση του τρόπου με τον οποίο παρέχει υπηρεσίες ο δημόσιος τομέας υγείας.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Ως προς τη διαδικασία της συνεδρίασης  οι Εισηγητές θα τοποθετούνται για 15 λεπτά, διότι είναι αρκετά τα ζητήματα τα οποία θίγει η Σύμβαση Παροχής, πρόκειται για 8 δράσεις πάρα πολύ χρήσιμες και στο τέλος θα πάρει το λόγο ο κύριος Υπουργός.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Το λόγο έχει ο κ. Μιχαηλίδης.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ΑΝΔΡΕΑΣ ΜΙΧΑΗΛΙΔΗΣ(Εισηγητής του ΣΥ.ΡΙΖ.Α.): Το σχέδιο νόμου, το οποίο εξετάζουμε σήμερα στην Επιτροπή Κοινωνικών Υποθέσεων, διαλαμβάνει τις ρυθμίσεις εκείνες για την ενίσχυση και αναβάθμιση του συστήματος υγείας στην πατρίδα μας και οι οποίες αφορούν στην υλοποίηση των δωρεών του «Κοινωφελούς Ιδρύματος Σ. Νιάρχος», σύμφωνα με τα οριζόμενα στη Σύμβαση, που υπογράφηκε στις 6.9.2018, ανάμεσα στο Ελληνικό Δημόσιο και το προαναφερθέν Ίδρυμα. Σύμφωνα με αυτή τη Σύμβαση το «Κοινωφελές Ίδρυμα Σ. Νιάρχος» αναλαμβάνει το κόστος υλοποίησης, το οποίο υπολογίζεται, θα πρέπει να πούμε σήμερα κατά προσέγγιση, στα 200 με 250 εκατομμύρια ευρώ, για τα παρακάτω έργα.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Πρώτον, για το σχεδιασμό, κατασκευή και εξοπλισμό του Γενικού Νοσοκομείου Κομοτηνής. Ένα έργο αυτονόητα σπουδαίο και </w:t>
      </w:r>
      <w:proofErr w:type="spellStart"/>
      <w:r w:rsidRPr="00163A23">
        <w:rPr>
          <w:rFonts w:ascii="Arial" w:hAnsi="Arial" w:cs="Arial"/>
          <w:sz w:val="20"/>
          <w:szCs w:val="20"/>
        </w:rPr>
        <w:t>αιχμιακό</w:t>
      </w:r>
      <w:proofErr w:type="spellEnd"/>
      <w:r w:rsidRPr="00163A23">
        <w:rPr>
          <w:rFonts w:ascii="Arial" w:hAnsi="Arial" w:cs="Arial"/>
          <w:sz w:val="20"/>
          <w:szCs w:val="20"/>
        </w:rPr>
        <w:t xml:space="preserve">, θα έλεγα, για όλη την περιοχή της Θράκης. </w:t>
      </w:r>
    </w:p>
    <w:p w:rsidR="00EA0B8A" w:rsidRPr="00163A23" w:rsidRDefault="00EA0B8A" w:rsidP="007139C2">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Δεύτερον, για το σχεδιασμό, κατασκευή και εξοπλισμό του Νοσοκομείου </w:t>
      </w:r>
      <w:proofErr w:type="spellStart"/>
      <w:r w:rsidRPr="00163A23">
        <w:rPr>
          <w:rFonts w:ascii="Arial" w:hAnsi="Arial" w:cs="Arial"/>
          <w:sz w:val="20"/>
          <w:szCs w:val="20"/>
        </w:rPr>
        <w:t>Παίδων</w:t>
      </w:r>
      <w:proofErr w:type="spellEnd"/>
      <w:r w:rsidRPr="00163A23">
        <w:rPr>
          <w:rFonts w:ascii="Arial" w:hAnsi="Arial" w:cs="Arial"/>
          <w:sz w:val="20"/>
          <w:szCs w:val="20"/>
        </w:rPr>
        <w:t xml:space="preserve"> Θεσσαλονίκης, ομοίως μια νοσοκομειακή μονάδα, η οποία λείπει από τη συμπρωτεύουσα και η σπουδαιότητά της είναι αυτονόητη. Το σχεδιασμό, κατασκευή και εξοπλισμό κτιρίου το οποίο θα ανεγερθεί στην Αθήνα, στη θέση που βρίσκονται σήμερα τα κτίρια του Οίκου Αδελφών και Αδελφών Νοσοκόμων στο χώρο του Γενικού Νοσοκομείου Αθηνών «Ευαγγελισμός», Οφθαλμιατρείο Αθηνών Πολυκλινική, με σκοπό να λειτουργήσει στο συγκεκριμένο κτίριο η Έδρα του Τμήματος Νοσηλευτικής της Σχολής Επιστημών Υγείας του Εθνικού και Καποδιστριακού Πανεπιστημίου Αθηνών.</w:t>
      </w:r>
      <w:r w:rsidR="00163A23">
        <w:rPr>
          <w:rFonts w:ascii="Arial" w:hAnsi="Arial" w:cs="Arial"/>
          <w:sz w:val="20"/>
          <w:szCs w:val="20"/>
        </w:rPr>
        <w:t xml:space="preserve"> Επίσης, τ</w:t>
      </w:r>
      <w:r w:rsidRPr="00163A23">
        <w:rPr>
          <w:rFonts w:ascii="Arial" w:hAnsi="Arial" w:cs="Arial"/>
          <w:sz w:val="20"/>
          <w:szCs w:val="20"/>
        </w:rPr>
        <w:t xml:space="preserve">ο έργο της προμήθειας και εγκατάστασης </w:t>
      </w:r>
      <w:r w:rsidRPr="00163A23">
        <w:rPr>
          <w:rFonts w:ascii="Arial" w:hAnsi="Arial" w:cs="Arial"/>
          <w:sz w:val="20"/>
          <w:szCs w:val="20"/>
        </w:rPr>
        <w:lastRenderedPageBreak/>
        <w:t xml:space="preserve">του ιατρικού εξοπλισμού στην οργανική Μονάδα του Γενικού Νοσοκομείου Αθηνών «Ευαγγελισμός», Οφθαλμιατρείο Αθηνών Πολυκλινική, , όπως ακριβώς αυτό αναγράφεται αναλυτικά στο Παράρτημα 4 της Σύμβασης στο οποίο θα αναφερθούμε.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Την προμήθεια νέου εξοπλισμού καθώς και τη συντήρηση του υφιστάμενου </w:t>
      </w:r>
      <w:r w:rsidR="00163A23">
        <w:rPr>
          <w:rFonts w:ascii="Arial" w:hAnsi="Arial" w:cs="Arial"/>
          <w:sz w:val="20"/>
          <w:szCs w:val="20"/>
        </w:rPr>
        <w:t>με</w:t>
      </w:r>
      <w:r w:rsidRPr="00163A23">
        <w:rPr>
          <w:rFonts w:ascii="Arial" w:hAnsi="Arial" w:cs="Arial"/>
          <w:sz w:val="20"/>
          <w:szCs w:val="20"/>
        </w:rPr>
        <w:t xml:space="preserve"> σκοπό την αναβάθμιση και ενίσχυση της δυναμικότητας και αποτελεσματικότητας των μονάδων του ΕΚΑΒ , κυρίως στο επίπεδο των </w:t>
      </w:r>
      <w:proofErr w:type="spellStart"/>
      <w:r w:rsidRPr="00163A23">
        <w:rPr>
          <w:rFonts w:ascii="Arial" w:hAnsi="Arial" w:cs="Arial"/>
          <w:sz w:val="20"/>
          <w:szCs w:val="20"/>
        </w:rPr>
        <w:t>αεροδιακομιδών</w:t>
      </w:r>
      <w:proofErr w:type="spellEnd"/>
      <w:r w:rsidRPr="00163A23">
        <w:rPr>
          <w:rFonts w:ascii="Arial" w:hAnsi="Arial" w:cs="Arial"/>
          <w:sz w:val="20"/>
          <w:szCs w:val="20"/>
        </w:rPr>
        <w:t xml:space="preserve">.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Της προμήθειας και εγκατάστασης ειδικού ιατρικού εξοπλισμού ΠΕΤ Τομογράφου, εκπομπής ποζιτρονίων, καθώς και της δημιουργίας μονάδων παραγωγής </w:t>
      </w:r>
      <w:proofErr w:type="spellStart"/>
      <w:r w:rsidRPr="00163A23">
        <w:rPr>
          <w:rFonts w:ascii="Arial" w:hAnsi="Arial" w:cs="Arial"/>
          <w:sz w:val="20"/>
          <w:szCs w:val="20"/>
        </w:rPr>
        <w:t>ραδιοφαρμάκων</w:t>
      </w:r>
      <w:proofErr w:type="spellEnd"/>
      <w:r w:rsidRPr="00163A23">
        <w:rPr>
          <w:rFonts w:ascii="Arial" w:hAnsi="Arial" w:cs="Arial"/>
          <w:sz w:val="20"/>
          <w:szCs w:val="20"/>
        </w:rPr>
        <w:t xml:space="preserve"> σε επιλεγμένα δημόσια νοσηλευτικά ιδρύματα της χώρας. </w:t>
      </w:r>
    </w:p>
    <w:p w:rsidR="00EA0B8A" w:rsidRPr="00163A23" w:rsidRDefault="00163A23" w:rsidP="00163A23">
      <w:pPr>
        <w:spacing w:line="480" w:lineRule="auto"/>
        <w:ind w:firstLine="720"/>
        <w:contextualSpacing/>
        <w:jc w:val="both"/>
        <w:rPr>
          <w:rFonts w:ascii="Arial" w:hAnsi="Arial" w:cs="Arial"/>
          <w:sz w:val="20"/>
          <w:szCs w:val="20"/>
        </w:rPr>
      </w:pPr>
      <w:r>
        <w:rPr>
          <w:rFonts w:ascii="Arial" w:hAnsi="Arial" w:cs="Arial"/>
          <w:sz w:val="20"/>
          <w:szCs w:val="20"/>
        </w:rPr>
        <w:t>Τη χρηματοδότηση, τη</w:t>
      </w:r>
      <w:r w:rsidR="00EA0B8A" w:rsidRPr="00163A23">
        <w:rPr>
          <w:rFonts w:ascii="Arial" w:hAnsi="Arial" w:cs="Arial"/>
          <w:sz w:val="20"/>
          <w:szCs w:val="20"/>
        </w:rPr>
        <w:t xml:space="preserve"> διαμόρφωση και υλοποίηση εκπαιδευτικών προγραμμάτων σχετικά με τις </w:t>
      </w:r>
      <w:proofErr w:type="spellStart"/>
      <w:r w:rsidR="00EA0B8A" w:rsidRPr="00163A23">
        <w:rPr>
          <w:rFonts w:ascii="Arial" w:hAnsi="Arial" w:cs="Arial"/>
          <w:sz w:val="20"/>
          <w:szCs w:val="20"/>
        </w:rPr>
        <w:t>ενδονοσοκομειακές</w:t>
      </w:r>
      <w:proofErr w:type="spellEnd"/>
      <w:r w:rsidR="00EA0B8A" w:rsidRPr="00163A23">
        <w:rPr>
          <w:rFonts w:ascii="Arial" w:hAnsi="Arial" w:cs="Arial"/>
          <w:sz w:val="20"/>
          <w:szCs w:val="20"/>
        </w:rPr>
        <w:t xml:space="preserve"> λοιμώξεις και την αντιμετώπιση του τραύματος και τέλος, γενικότερα, κάθε συναφές αυτοτελούς έργου που θα ήθελε σύμφωνα με μια πρόσθετη δωρεά η οποία θα μπορεί να </w:t>
      </w:r>
      <w:proofErr w:type="spellStart"/>
      <w:r w:rsidR="00EA0B8A" w:rsidRPr="00163A23">
        <w:rPr>
          <w:rFonts w:ascii="Arial" w:hAnsi="Arial" w:cs="Arial"/>
          <w:sz w:val="20"/>
          <w:szCs w:val="20"/>
        </w:rPr>
        <w:t>διέπεται</w:t>
      </w:r>
      <w:proofErr w:type="spellEnd"/>
      <w:r w:rsidR="00EA0B8A" w:rsidRPr="00163A23">
        <w:rPr>
          <w:rFonts w:ascii="Arial" w:hAnsi="Arial" w:cs="Arial"/>
          <w:sz w:val="20"/>
          <w:szCs w:val="20"/>
        </w:rPr>
        <w:t xml:space="preserve"> από τη Σύμβαση αυτή ανάμεσα στο Ελληνικό Δημόσιο και το Ίδρυμα.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Τα έργα αυτά, θα πρέπει να επισημάνουμε, ότι θα παραδοθούν στο Ελληνικό Δημόσιο για χρήση κάθε προσώπου, όπως ακριβώς περιγράφεται στο σχέδιο νόμου, το οποίο χρήζει ιατρικής περίθαλψης</w:t>
      </w:r>
      <w:r w:rsidR="00163A23">
        <w:rPr>
          <w:rFonts w:ascii="Arial" w:hAnsi="Arial" w:cs="Arial"/>
          <w:sz w:val="20"/>
          <w:szCs w:val="20"/>
        </w:rPr>
        <w:t>,</w:t>
      </w:r>
      <w:r w:rsidRPr="00163A23">
        <w:rPr>
          <w:rFonts w:ascii="Arial" w:hAnsi="Arial" w:cs="Arial"/>
          <w:sz w:val="20"/>
          <w:szCs w:val="20"/>
        </w:rPr>
        <w:t xml:space="preserve"> χωρίς καμία απολύτως διάκριση.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Για το κάθε επιμέρους έργο, θα προβλέπεται η σύναψη επιμέρους σύμβαση που θα καθορίζει τους όρους υλοποίησης του. Για την υλοποίηση των έργων που περιλαμβάνονται στην γενική σύμβαση, προβλέπεται η δημιουργία ενός αυτοτελούς νομικού προσώπου ειδικού σκοπού το οποίο θα συσταθεί για τον σκοπό της κατασκευής του κάθε επιμέρους έργου από το Ίδρυμα.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Το ίδρυμα, θα χρηματοδοτήσει τον φορέα αυτό υλοποίησης σε όλα τα επίπεδα, προκειμένου να διασφαλιστεί η άψογ</w:t>
      </w:r>
      <w:r w:rsidR="00163A23">
        <w:rPr>
          <w:rFonts w:ascii="Arial" w:hAnsi="Arial" w:cs="Arial"/>
          <w:sz w:val="20"/>
          <w:szCs w:val="20"/>
        </w:rPr>
        <w:t>η και ομαλή υλοποίηση των έργων</w:t>
      </w:r>
      <w:r w:rsidRPr="00163A23">
        <w:rPr>
          <w:rFonts w:ascii="Arial" w:hAnsi="Arial" w:cs="Arial"/>
          <w:sz w:val="20"/>
          <w:szCs w:val="20"/>
        </w:rPr>
        <w:t xml:space="preserve"> για την ολοκλήρωση και τη δωρεά των έργων κάθε ένα από αυτά περιέρχεται στην αποκλειστική ευθύνη, στη συνέχεια μετά την ολοκλήρωση επαναλαμβάνω των έργων, στην αποκλειστική ευθύνη του Ελληνικού Δημοσίου, το οποίο θα έχει και στο εξής την ευθύνη,  την κυριότητα, την ευθύνη για τη διαχείριση, τη συντήρηση και τη λειτουργία του κάθε έργου.</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lastRenderedPageBreak/>
        <w:t>Η υλοποίηση των έργων θα πραγματοποιηθεί με αποκλειστική δαπάνη και μέριμνα του Ιδρύματος</w:t>
      </w:r>
      <w:r w:rsidR="00163A23">
        <w:rPr>
          <w:rFonts w:ascii="Arial" w:hAnsi="Arial" w:cs="Arial"/>
          <w:sz w:val="20"/>
          <w:szCs w:val="20"/>
        </w:rPr>
        <w:t>,</w:t>
      </w:r>
      <w:r w:rsidRPr="00163A23">
        <w:rPr>
          <w:rFonts w:ascii="Arial" w:hAnsi="Arial" w:cs="Arial"/>
          <w:sz w:val="20"/>
          <w:szCs w:val="20"/>
        </w:rPr>
        <w:t xml:space="preserve"> χωρίς καμία οικονομική επιβάρυνση του Ελληνικού Δημοσίου ή την παροχή οποιουδήποτε ανταλλάγματος εκ μέρους του Ελληνικού Δημοσίου.</w:t>
      </w:r>
    </w:p>
    <w:p w:rsidR="00EA0B8A" w:rsidRPr="00163A23" w:rsidRDefault="00EA0B8A" w:rsidP="007139C2">
      <w:pPr>
        <w:spacing w:line="480" w:lineRule="auto"/>
        <w:ind w:firstLine="720"/>
        <w:contextualSpacing/>
        <w:jc w:val="both"/>
        <w:rPr>
          <w:rFonts w:ascii="Arial" w:hAnsi="Arial" w:cs="Arial"/>
          <w:sz w:val="20"/>
          <w:szCs w:val="20"/>
        </w:rPr>
      </w:pPr>
      <w:r w:rsidRPr="00163A23">
        <w:rPr>
          <w:rFonts w:ascii="Arial" w:hAnsi="Arial" w:cs="Arial"/>
          <w:sz w:val="20"/>
          <w:szCs w:val="20"/>
        </w:rPr>
        <w:t>Ειδικά, για την υλοποίηση του έργου που αφορά στην προμήθεια και εγκατάσταση ιατρικού εξοπλισμού στη μονάδα «Ευαγγελισμός», οι σχετικοί όροι προσδιορίζονται στην επιμέρους Σύμβαση η οποία περιλαμβάνεται στη γενική Σύμβαση ως παράρτημα, εκεί όπου καθορίζονται και οι όροι υλοποίησης για κάθε ένα από τα υπόλοιπα έργα.</w:t>
      </w:r>
      <w:r w:rsidR="007139C2" w:rsidRPr="007139C2">
        <w:rPr>
          <w:rFonts w:ascii="Arial" w:hAnsi="Arial" w:cs="Arial"/>
          <w:sz w:val="20"/>
          <w:szCs w:val="20"/>
        </w:rPr>
        <w:t xml:space="preserve"> </w:t>
      </w:r>
      <w:r w:rsidRPr="00163A23">
        <w:rPr>
          <w:rFonts w:ascii="Arial" w:hAnsi="Arial" w:cs="Arial"/>
          <w:sz w:val="20"/>
          <w:szCs w:val="20"/>
        </w:rPr>
        <w:t>Εκτός από τα διαλαμβανόμενα στο άρθρο 1 του σχεδίου νόμου, το οποίο εξετάζουμε σήμερα, επιτρέψτε μου να επισημάνω μερικά σημεία, τα οποία περιλαμβάνονται στη Σύμβαση μεταξύ του Ελληνικού Δημοσίου και του Ιδρύματος "Σταύρος Νιάρχος".</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 xml:space="preserve">Όλες οι φορολογικές ρυθμίσεις που προβλέπονται από τη Σύμβαση, αφορούν τον φορέα υλοποίησης και σε καμία περίπτωση το κοινωφελές Ίδρυμα "Σταύρος Νιάρχος". Η Σύμβαση περιλαμβάνει αναλυτικές προβλέψεις. Ο φορέας υλοποίησης θα διοικείται από τριμελές έως επταμελές Διοικητικό Συμβούλιο. Το αρχικό μετοχικό κεφάλαιο του φορέα υλοποίησης είναι 100.000 ευρώ. Τελεί υπό την εποπτεία, ως προς το τυπικό της λειτουργίας του, της αρμόδιας Περιφέρειας μέσω του Γενικού Εμπορικού Μητρώου, όπου και υποχρεωτικά αναγράφεται. Επίσης, το Ελληνικό Δημόσιο παραχωρεί κατά χρήση χώρους για την υλοποίηση των επιλεγμένων έργων, σύμφωνα με τους όρους που θα προβλέπονται στις επιμέρους συμβάσεις. Το Ελληνικό Δημόσιο, επίσης, θα παρέχει κάθε δυνατή συνδρομή για την έγκαιρη έναρξη των εργασιών υλοποίησης του κάθε έργου και την ταχεία και ομαλή εξέλιξή του, εφόσον, βεβαίως, πληρούνται όλες οι νόμιμες προϋποθέσεις για την κάθε ενέργεια και αυτό θα αφορά το Δημόσιο αυτό </w:t>
      </w:r>
      <w:proofErr w:type="spellStart"/>
      <w:r w:rsidRPr="00163A23">
        <w:rPr>
          <w:rFonts w:ascii="Arial" w:hAnsi="Arial" w:cs="Arial"/>
          <w:sz w:val="20"/>
          <w:szCs w:val="20"/>
        </w:rPr>
        <w:t>καθεαυτό</w:t>
      </w:r>
      <w:proofErr w:type="spellEnd"/>
      <w:r w:rsidRPr="00163A23">
        <w:rPr>
          <w:rFonts w:ascii="Arial" w:hAnsi="Arial" w:cs="Arial"/>
          <w:sz w:val="20"/>
          <w:szCs w:val="20"/>
        </w:rPr>
        <w:t>, τον ευρύτερο Δημόσιο τομέα, καθώς και τους φορείς Τοπικής Αυτοδιοίκησης α΄ και β΄ βαθμού.</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Όσον αφορά τις προβλέψεις για τις αρχαιότητες που, ενδεχομένως, μπορεί να ανακαλυφθούν σε σημεία όπου θα εφαρμοστούν αυτά τα έργα, η αρμόδια αρχαιολογική υπηρεσία υποχρεούται σύντομα να υποδεικνύει τους τρόπους συνέχισης των εργασιών και να εισηγείται αρμόδια για την εξασφάλιση της προστασίας των αρχαιολογικών ευρημάτων. Το Ελληνικό Δημόσιο, επίσης, αναλαμβάνει την συντήρηση αυτών των έργων, την συγκοινωνιακή υποστήριξή τους, την σύνδεσή τους με τα υφιστάμενα δίκτυα και την εξασφάλιση όλων των δυνατών διευκολύνσεων που πρέπει να υπάρχουν για την υποστήριξη αυτών των έργων.</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lastRenderedPageBreak/>
        <w:t>Η πιστοποίηση - ολοκλήρωση των έργων εκ μέρους του Ελληνικού Δημοσίου θα γίνεται δια των αρμοδίων φορέων με ακριβή διαδικασία, που θα ορίζεται στις επιμέρους συμβάσεις. Ο εκάστοτε αρμόδιος φορέας, μετά την παράδοση και την παραλαβή του έργου, θα καθίσταται απολύτως κύριος νομέας και κάτοχος των έργων, ενώ είναι υποχρέωσή του η συντήρηση και η καλή λειτουργία αυτών των έργων, διαθέτοντας για αυτά το κάθε αναγκαίο οικονομικό μέσο που απαιτείται, καθώς και την υποστήριξή του σε επίπεδο ανθρώπινου δυναμικού.</w:t>
      </w:r>
    </w:p>
    <w:p w:rsidR="00EA0B8A" w:rsidRPr="00163A23" w:rsidRDefault="00EA0B8A" w:rsidP="007139C2">
      <w:pPr>
        <w:spacing w:line="480" w:lineRule="auto"/>
        <w:ind w:firstLine="680"/>
        <w:contextualSpacing/>
        <w:jc w:val="both"/>
        <w:rPr>
          <w:rFonts w:ascii="Arial" w:hAnsi="Arial" w:cs="Arial"/>
          <w:sz w:val="20"/>
          <w:szCs w:val="20"/>
        </w:rPr>
      </w:pPr>
      <w:r w:rsidRPr="00163A23">
        <w:rPr>
          <w:rFonts w:ascii="Arial" w:hAnsi="Arial" w:cs="Arial"/>
          <w:sz w:val="20"/>
          <w:szCs w:val="20"/>
        </w:rPr>
        <w:t>Η Γενική Σύμβαση ορίζει, επίσης, τις αιτίες λύσης της Σύμβασης, τους όρους και τα ακόλουθα αυτής της λύσης.</w:t>
      </w:r>
      <w:r w:rsidR="007139C2" w:rsidRPr="007139C2">
        <w:rPr>
          <w:rFonts w:ascii="Arial" w:hAnsi="Arial" w:cs="Arial"/>
          <w:sz w:val="20"/>
          <w:szCs w:val="20"/>
        </w:rPr>
        <w:t xml:space="preserve"> </w:t>
      </w:r>
      <w:r w:rsidRPr="00163A23">
        <w:rPr>
          <w:rFonts w:ascii="Arial" w:hAnsi="Arial" w:cs="Arial"/>
          <w:sz w:val="20"/>
          <w:szCs w:val="20"/>
        </w:rPr>
        <w:t xml:space="preserve">Επίσης, ρητά η σύμβαση αυτή </w:t>
      </w:r>
      <w:proofErr w:type="spellStart"/>
      <w:r w:rsidRPr="00163A23">
        <w:rPr>
          <w:rFonts w:ascii="Arial" w:hAnsi="Arial" w:cs="Arial"/>
          <w:sz w:val="20"/>
          <w:szCs w:val="20"/>
        </w:rPr>
        <w:t>διέπεται</w:t>
      </w:r>
      <w:proofErr w:type="spellEnd"/>
      <w:r w:rsidRPr="00163A23">
        <w:rPr>
          <w:rFonts w:ascii="Arial" w:hAnsi="Arial" w:cs="Arial"/>
          <w:sz w:val="20"/>
          <w:szCs w:val="20"/>
        </w:rPr>
        <w:t xml:space="preserve"> από το Ελληνικό Δίκαιο και ορίζεται, επίσης, η διαδικασία επίλυσης πιθανών διαφορών από διαιτησία. Στο παράρτημα 1 αναφέρεται το μνημόνιο συνεργασίας μεταξύ του Ελληνικού Δημοσίου και του Ιδρύματος </w:t>
      </w:r>
      <w:r w:rsidR="00163A23">
        <w:rPr>
          <w:rFonts w:ascii="Arial" w:hAnsi="Arial" w:cs="Arial"/>
          <w:sz w:val="20"/>
          <w:szCs w:val="20"/>
        </w:rPr>
        <w:t>«</w:t>
      </w:r>
      <w:r w:rsidRPr="00163A23">
        <w:rPr>
          <w:rFonts w:ascii="Arial" w:hAnsi="Arial" w:cs="Arial"/>
          <w:sz w:val="20"/>
          <w:szCs w:val="20"/>
        </w:rPr>
        <w:t>Σταύρος Νιάρχος</w:t>
      </w:r>
      <w:r w:rsidR="00163A23">
        <w:rPr>
          <w:rFonts w:ascii="Arial" w:hAnsi="Arial" w:cs="Arial"/>
          <w:sz w:val="20"/>
          <w:szCs w:val="20"/>
        </w:rPr>
        <w:t>»</w:t>
      </w:r>
      <w:r w:rsidRPr="00163A23">
        <w:rPr>
          <w:rFonts w:ascii="Arial" w:hAnsi="Arial" w:cs="Arial"/>
          <w:sz w:val="20"/>
          <w:szCs w:val="20"/>
        </w:rPr>
        <w:t>, που υπογράφτηκε στις 21 Μαρτίου του 2018.</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Επίσης, σχετικά με το παράρτημα 2 επιτρέψτε μου μερικές αναφορές, που αφορά δηλαδή το καταστατικό του φορέα υλοποίησης, το οποίο είναι μία Ανώνυμη Εταιρεία ονομαζόμενη «Πρωτοβουλία για την Υγεία». Είναι μια εταιρεία ειδικού σκοπού. Ο σκοπός της είναι αμιγώς κοινωφελής με αντικείμενο την υλοποίηση των συγκεκριμένων έργων. Έδρα είναι ο Δήμος Αθην</w:t>
      </w:r>
      <w:r w:rsidR="00163A23">
        <w:rPr>
          <w:rFonts w:ascii="Arial" w:hAnsi="Arial" w:cs="Arial"/>
          <w:sz w:val="20"/>
          <w:szCs w:val="20"/>
        </w:rPr>
        <w:t>αίων, η διάρκεια λειτουργίας</w:t>
      </w:r>
      <w:r w:rsidRPr="00163A23">
        <w:rPr>
          <w:rFonts w:ascii="Arial" w:hAnsi="Arial" w:cs="Arial"/>
          <w:sz w:val="20"/>
          <w:szCs w:val="20"/>
        </w:rPr>
        <w:t xml:space="preserve"> είναι 15 έτη και, βεβαίως, υπάγεται στο Γενικό Εμπορικό Μητρώο. Το αρχικό κεφάλαιο, όπως ανέφερα, είναι 100.000 ευρώ και στη συνέχεια θα μπορεί, ν’ αυξηθεί.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Ως ανώτατο όργανο του φορέα αυτού ορίζεται η γενική συνέλευση, η οποία μεταξύ των άλλων έχει και την αρμοδιότητα και την εκλογή του Δ.Σ.. Το Διοικητικό Συμβούλιο απαρτίζεται από 3 έως 7 μέλη, η θητεία του είναι τριετής και τα μέλη του δε λαμβάνουν αποζημίωση. Επίσης, ορίζεται και η σύνθεση του πρώτου Δ.Σ., για να μπορεί, να επιληφθεί άμεσα ζητημάτων, τα οποία έχουν, να κάνουν με την έναρξη των έργων.</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Στο παράρτημα 3 αναφέρονται οι αρχές πιστοποίησης, ολοκλήρωσης των έργων των κτιριακών υποδομών. Δηλαδή, αναφέρεται αναλυτικά ότι «θα πρέπει, να υπάρχει και ποιος», «από τι πρέπει, ν’ απαρτίζεται ο τεχνικός φάκελος για την πιστοποίηση και ολοκλήρωση του έργου».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Στο παράρτημα 4 αναφέρεται η σύμβαση δωρεάς έργου ανάμεσα στο Ελληνικό Δημόσιο και στο Ίδρυμα Σταύρος Νιάρχος. Αφορά στον </w:t>
      </w:r>
      <w:proofErr w:type="spellStart"/>
      <w:r w:rsidRPr="00163A23">
        <w:rPr>
          <w:rFonts w:ascii="Arial" w:hAnsi="Arial" w:cs="Arial"/>
          <w:sz w:val="20"/>
          <w:szCs w:val="20"/>
        </w:rPr>
        <w:t>ιατροτεχνολογικό</w:t>
      </w:r>
      <w:proofErr w:type="spellEnd"/>
      <w:r w:rsidRPr="00163A23">
        <w:rPr>
          <w:rFonts w:ascii="Arial" w:hAnsi="Arial" w:cs="Arial"/>
          <w:sz w:val="20"/>
          <w:szCs w:val="20"/>
        </w:rPr>
        <w:t xml:space="preserve"> εξοπλισμό του Νοσοκομείου Ευαγγελισμός. Αναγράφονται αναλυτικά οι όροι υλοποίησης της δωρεάς του </w:t>
      </w:r>
      <w:r w:rsidRPr="00163A23">
        <w:rPr>
          <w:rFonts w:ascii="Arial" w:hAnsi="Arial" w:cs="Arial"/>
          <w:sz w:val="20"/>
          <w:szCs w:val="20"/>
        </w:rPr>
        <w:lastRenderedPageBreak/>
        <w:t>έργου. Το νοσοκομείο μεριμνά για τη δημιουργία κατάλληλων χώρων και συνθηκών υποδοχής του εξοπλισμού, ο οποίος παραμένει στην αποκλειστική κυριότητα του Νοσοκομείου και χρησιμοποιείται μόνο και αποκλειστικά για τις ανάγκες του.</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Ο αρχικός προϋπολογισμός της δαπάνης είναι περίπου 8,5 εκατομμύρια ευρώ. Το χρονοδιάγραμμα για την υλοποίηση του έργου είναι τα δύο έτη και αναφέρεται αναλυτικά, πως η διαδικασία πιστοποίησης και ολοκλήρωσης του έργου. Το Δημόσιο αυτονόητα αναλαμβάνει τη συντήρηση, τη λειτουργία και φύλαξη του έργου, δηλαδή, του εξοπλισμού τον οποίο θα προμηθευτεί.</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Τέλος, θα μου επιτρέψετε, ν’ αναφέρω ότι ως παράρτημα της σύμβασης αυτής επισυνάπτεται στο σχέδιο νόμου, το οποίο έχουμε μπροστά μας και το πρακτικό, η συνεδρίαση 205 του Δ.Σ. του Γενικού Νομαρχιακού Νοσοκομείου Αθηνών Ευαγγελισμός Οφθαλμιατρείο Αθηνών Πολυκλινική της 18/7/2018, όπου περιλαμβάνεται η εισήγηση της Διευθύνσεις Τεχνικών Υπηρεσιών και η έγκριση του πίνακα του </w:t>
      </w:r>
      <w:proofErr w:type="spellStart"/>
      <w:r w:rsidRPr="00163A23">
        <w:rPr>
          <w:rFonts w:ascii="Arial" w:hAnsi="Arial" w:cs="Arial"/>
          <w:sz w:val="20"/>
          <w:szCs w:val="20"/>
        </w:rPr>
        <w:t>ιατροτεχνολογικού</w:t>
      </w:r>
      <w:proofErr w:type="spellEnd"/>
      <w:r w:rsidRPr="00163A23">
        <w:rPr>
          <w:rFonts w:ascii="Arial" w:hAnsi="Arial" w:cs="Arial"/>
          <w:sz w:val="20"/>
          <w:szCs w:val="20"/>
        </w:rPr>
        <w:t xml:space="preserve"> εξοπλισμού κατά τμήματα, μετά από εισήγηση την οποία κατέθεσε ο Αναπληρωτής Διευθυντής του νοσοκομείου και η οποία γίνεται ομόφωνα δεκτή από το Δ.Σ..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Ευχαριστώ.</w:t>
      </w:r>
    </w:p>
    <w:p w:rsidR="007139C2" w:rsidRDefault="00163A23" w:rsidP="00163A23">
      <w:pPr>
        <w:spacing w:line="480" w:lineRule="auto"/>
        <w:ind w:firstLine="720"/>
        <w:contextualSpacing/>
        <w:jc w:val="both"/>
        <w:rPr>
          <w:rFonts w:ascii="Arial" w:hAnsi="Arial" w:cs="Arial"/>
          <w:sz w:val="20"/>
          <w:szCs w:val="20"/>
        </w:rPr>
      </w:pPr>
      <w:r>
        <w:rPr>
          <w:rFonts w:ascii="Arial" w:hAnsi="Arial" w:cs="Arial"/>
          <w:sz w:val="20"/>
          <w:szCs w:val="20"/>
        </w:rPr>
        <w:t>ΑΘΑΝΑΣΙΟΣ ΠΑΠΑΔΟΠΟΥΛΟΣ</w:t>
      </w:r>
      <w:r w:rsidR="00EA0B8A" w:rsidRPr="00163A23">
        <w:rPr>
          <w:rFonts w:ascii="Arial" w:hAnsi="Arial" w:cs="Arial"/>
          <w:sz w:val="20"/>
          <w:szCs w:val="20"/>
        </w:rPr>
        <w:t xml:space="preserve"> (Πρόεδρος της Επιτροπής): Το λόγο έχει ο κ. Γιακουμάτος.</w:t>
      </w:r>
    </w:p>
    <w:p w:rsidR="00F47E12"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ΓΕΡΑΣΙΜΟΣ ΓΙΑΚΟΥΜΑΤΟΣ (Εισηγητής της Ν.Δ.): Ευχαριστώ, κύριε Πρόεδρε.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Κυρίες και κύριοι συνάδελφοι, κύριοι Υπουργοί, ιστορικά, το σύγχρονο ελληνικό κράτος κατάφερε και στηρίχθηκε και σε μεγάλες δωρεές, οι οποίες λειτούργησαν ως σημείο αναφοράς μέχρι και σήμερα. Το Ζάππειο, το Καλλιμάρμαρο, το Θωρηκτό Αβέρωφ που έχει συζητηθεί για τις μεγάλες νίκες, είναι ελάχιστα από τα μεγάλα έργα που άφησαν αιώνια παρακαταθήκη οι εθνικοί μας ευεργέτες.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Όμως, και στο νευραλγικό χώρο της Υγείας δεν είναι η πρώτη δωρεά. Έχουμε το Νοσοκομείο «Ανδρέας Συγγρός», το μεγάλο ευεργέτη. Έχουμε τον «Ευαγγελισμό», τα Νοσοκομεία «Παίδων», αλλά και πάρα πολλές, ακόμη, δωρεές. Αυτό με χαροποιεί ιδιαίτερα, γιατί και ο ΣΥΡΙΖΑ ανακάλυψε, ότι, πράγματι, αυτοί δεν είναι εχθροί της Ελλάδας, αλλά είναι ευεργέτες και τα μέγιστα έχουν συμβάλει στην ελληνική οικονομία και πρέπει αυτό να το καταλάβουμε όλοι.</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lastRenderedPageBreak/>
        <w:t xml:space="preserve">Σε ό,τι αφορά στο Ίδρυμα «Σταύρος Νιάρχος», είναι ένας από τους μεγαλύτερους ιδιωτικούς φιλανθρωπικούς οργανισμούς στον κόσμο. Όχι μόνο στην Ελλάδα. Πραγματοποιεί δωρεές σε μη κερδοσκοπικούς οργανισμούς, στους τομείς της Τέχνης, του Πολιτισμού, της Παιδείας, της Υγείας, του Αθλητισμού και της Κοινωνικής Πρόνοιας.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Συνολικά, κυρίες και κύριοι συνάδελφοι, από το 1996 το Ίδρυμα «Σταύρος Νιάρχος» έχει διαθέσει, συνολικά, 2,6 δις ευρώ σε δωρεές σε μη κερδοσκοπικούς οργανισμούς, σε 124 κράτη στον κόσμο. Ο σκοπός του είναι ένας: να συμβάλει με τα μέσα που διαθέτει στη βελτίωση της ζωής των λιγότερο προνομιούχων, στους μη κατέχοντες, καθώς και να υποστηρίξει δράσεις που μπορούν να επιφέρουν μια θετική και διαχρονική αλλαγή στην κοινωνία μας. Η προσφορά, η επιτυχία και η αναγνώριση του Ιδρύματος αντανακλά, εξάλλου, στην ίδια τη ζωή του Σταύρου Νιάρχου, μια ζωή γεμάτη περιπέτειες, αγώνες, επιχειρηματικές επιτυχίες με καθολική, παγκοσμίως, αναγνώριση.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Αυτή είναι η Ελλάδα. Αυτή την Ελλάδα θέλουμε. Αυτοί οι Έλληνες μάς αξίζουν.  Με το άνοιγμα νέων επιχειρηματικών «δρόμων» συνεχίζει, ακόμη και σήμερα, την πετυχημένη πορεία του. Αυτή είναι η Ελλάδα που θέλουμε. Αυτή είναι η Ελλάδα που μπορεί να «πετάξει».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Είναι πολύ σημαντικό, ότι με την παρούσα Σύμβαση του Κοινωφελούς Ιδρύματος Σταύρος Νιάρχος και του Ελληνικού Δημοσίου προβλέπεται η κατασκευή οχτώ μεγάλων νοσοκομειακών έργων σε όλη τη χώρα, συνολικού προϋπολογισμού 250 εκατ., τα οποία θα δώσουν νέα πνοή, θα ενισχύσουν και θα βελτιώσουν τις νοσοκομειακές δομές σε όλη τη χώρα. Είναι συγκινητικό ότι σε νευραλγικές, γεωγραφικά, περιοχές, όπως είναι η πολυταλαιπωρημένη Ροδόπη, κάνει νοσοκομείο. Μπράβο. Είναι σημαντικό.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Επίσης, να υπογραμμιστεί ότι η παρούσα Σύμβαση αποτελεί και το, πλέον, δεσμευτικό κείμενο μεταξύ του Κοινωφελούς Ιδρύματος και του Ελληνικού Δημοσίου. Οι διατάξεις ορίζουν ρύθμιση θεμάτων δωρεών προς φορείς δημόσιου τομέα κ.λπ.. Αναφέρει ότι «οι συμβάσεις προμήθειας αγαθών παροχής υπηρεσιών, η εκτέλεση έργων, οι οποίες συνάπτονται από φορείς του δημόσιου τομέα για την υλοποίηση των δωρεών από ιδιώτες, στο εξής θα ρυθμίζονται αποκλειστικά από τη σχετική σύμβαση της δωρεάς».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Να ένα παράδειγμα για να δούμε και διάφορες επενδύσεις, που αφορούν το δημόσιο κέρδος και όφελος, που αφορούν το λαό και θα τον ευνοήσουν. Να κάνουμε «</w:t>
      </w:r>
      <w:r w:rsidRPr="00163A23">
        <w:rPr>
          <w:rFonts w:ascii="Arial" w:hAnsi="Arial" w:cs="Arial"/>
          <w:sz w:val="20"/>
          <w:szCs w:val="20"/>
          <w:lang w:val="en-US"/>
        </w:rPr>
        <w:t>fast</w:t>
      </w:r>
      <w:r w:rsidRPr="00163A23">
        <w:rPr>
          <w:rFonts w:ascii="Arial" w:hAnsi="Arial" w:cs="Arial"/>
          <w:sz w:val="20"/>
          <w:szCs w:val="20"/>
        </w:rPr>
        <w:t xml:space="preserve"> </w:t>
      </w:r>
      <w:r w:rsidRPr="00163A23">
        <w:rPr>
          <w:rFonts w:ascii="Arial" w:hAnsi="Arial" w:cs="Arial"/>
          <w:sz w:val="20"/>
          <w:szCs w:val="20"/>
          <w:lang w:val="en-US"/>
        </w:rPr>
        <w:t>track</w:t>
      </w:r>
      <w:r w:rsidRPr="00163A23">
        <w:rPr>
          <w:rFonts w:ascii="Arial" w:hAnsi="Arial" w:cs="Arial"/>
          <w:sz w:val="20"/>
          <w:szCs w:val="20"/>
        </w:rPr>
        <w:t xml:space="preserve">» τέτοιες συμβάσεις για να προχωρήσουν. Θα αναφέρω ένα παράδειγμα, γιατί το </w:t>
      </w:r>
      <w:proofErr w:type="spellStart"/>
      <w:r w:rsidRPr="00163A23">
        <w:rPr>
          <w:rFonts w:ascii="Arial" w:hAnsi="Arial" w:cs="Arial"/>
          <w:sz w:val="20"/>
          <w:szCs w:val="20"/>
          <w:lang w:val="en-US"/>
        </w:rPr>
        <w:t>dna</w:t>
      </w:r>
      <w:proofErr w:type="spellEnd"/>
      <w:r w:rsidRPr="00163A23">
        <w:rPr>
          <w:rFonts w:ascii="Arial" w:hAnsi="Arial" w:cs="Arial"/>
          <w:sz w:val="20"/>
          <w:szCs w:val="20"/>
        </w:rPr>
        <w:t xml:space="preserve"> είναι «σκληρό για </w:t>
      </w:r>
      <w:r w:rsidRPr="00163A23">
        <w:rPr>
          <w:rFonts w:ascii="Arial" w:hAnsi="Arial" w:cs="Arial"/>
          <w:sz w:val="20"/>
          <w:szCs w:val="20"/>
        </w:rPr>
        <w:lastRenderedPageBreak/>
        <w:t>εσάς στις επενδύσεις. Ευτυχώς, που το παλιό Υπουργείο Παιδείας, στην οδό Μητροπόλεως, ανήκε στην Εκκλησία, η οποία το νοίκιασε σε έναν ιδιώτη και έγινε ένα ξενοδοχείο «πέντε αστέρων» και εργάζονται 500 άτομα. Τι ποσά εισπράττει η Κοινωνική Ασφάλιση; Να πως μπορούμε να βελτιώσ</w:t>
      </w:r>
      <w:r w:rsidR="00F47E12">
        <w:rPr>
          <w:rFonts w:ascii="Arial" w:hAnsi="Arial" w:cs="Arial"/>
          <w:sz w:val="20"/>
          <w:szCs w:val="20"/>
        </w:rPr>
        <w:t>ουμε τη ζωή του Έλληνα.</w:t>
      </w:r>
      <w:r w:rsidRPr="00163A23">
        <w:rPr>
          <w:rFonts w:ascii="Arial" w:hAnsi="Arial" w:cs="Arial"/>
          <w:sz w:val="20"/>
          <w:szCs w:val="20"/>
        </w:rPr>
        <w:t xml:space="preserve"> Αυτό το κτίριο, από το μηδέν, από ένα γιαπί, έγινε σήμερα για το Κράτος ένα προσοδοφόρο έσοδο.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Να, λοιπόν, γιατί χρειάζονται οι επενδύσεις. Να γιατί, πρέπει να διευκολύνουμε με τέτοιου τύπου Συμβάσεις και άλλες τέτοιες επενδύσεις, με την προστατευτική, πάντα, παρέμβαση του Κράτους και τη διαφύλαξη της νομιμότητας και του δημόσιου συμφέροντος.</w:t>
      </w:r>
    </w:p>
    <w:p w:rsidR="007139C2"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Η παρούσα </w:t>
      </w:r>
      <w:r w:rsidR="00F47E12">
        <w:rPr>
          <w:rFonts w:ascii="Arial" w:hAnsi="Arial" w:cs="Arial"/>
          <w:sz w:val="20"/>
          <w:szCs w:val="20"/>
        </w:rPr>
        <w:t xml:space="preserve">σύμβαση </w:t>
      </w:r>
      <w:r w:rsidRPr="00163A23">
        <w:rPr>
          <w:rFonts w:ascii="Arial" w:hAnsi="Arial" w:cs="Arial"/>
          <w:sz w:val="20"/>
          <w:szCs w:val="20"/>
        </w:rPr>
        <w:t>αποτελείται από το προοίμιο που περιγράφεται στα 8 νοσοκομειακά έργα και στα 20 άρθρα. Επιπλέον, στο τέλος της Σύμβασης επισυνάπτονται τέσσερα παραρτήματα, τα οποία αποτελούν αναπόσπαστο κομμάτι της Σύμβασης. Τα άλλα  είναι γραφειοκρατία, όπως Μνημόνιο Συνεργασίας, Καταστατικό Ανώνυμης Εταιρείας, Αρχές Πιστοποίησης και Ολοκλήρωσης των Έργων, Σύμβαση Δωρεάς, κ.λπ..</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Στο προοίμιο της Σύμβασης περιγράφονται αναλυτικά τα 8 νοσοκομειακά έργα που θα αναγερθούν από την πλευρά του Ιδρύματος. Το ελληνικό δημόσιο δεν θα βάλει ούτε ένα ευρώ. Σχεδιασμός, κατασκευή και εξοπλισμός του Γενικού Νοσοκομείου Κομοτηνής, σχεδιασμός και κατασκευή εξοπλισμού  του νέου Νοσοκομείου </w:t>
      </w:r>
      <w:proofErr w:type="spellStart"/>
      <w:r w:rsidRPr="00163A23">
        <w:rPr>
          <w:rFonts w:ascii="Arial" w:hAnsi="Arial" w:cs="Arial"/>
          <w:sz w:val="20"/>
          <w:szCs w:val="20"/>
        </w:rPr>
        <w:t>Παίδων</w:t>
      </w:r>
      <w:proofErr w:type="spellEnd"/>
      <w:r w:rsidRPr="00163A23">
        <w:rPr>
          <w:rFonts w:ascii="Arial" w:hAnsi="Arial" w:cs="Arial"/>
          <w:sz w:val="20"/>
          <w:szCs w:val="20"/>
        </w:rPr>
        <w:t xml:space="preserve"> Θεσσαλονίκης, σχεδιασμός, κατασκευή και εξοπλισμός κτιρίου  το οποίο θα αναγερθεί στην Αθήνα, στη θέση που βρίσκονται σήμερα τα κτίρια οίκος αδελφών και νοσοκόμων στο χώρο του Γενικού Νοσοκομείου ο Ευαγγελισμός, οφθαλμιατρείο,  με σκοπό να λειτουργήσει έδρα τμήματος νοσηλευτικής της Σχολής Επιστημών Υγείας. Προμήθεια και εγκατάσταση ιατρικού εξοπλισμού στην οργανική μονάδα  Γενικού Νοσοκομείου Ευαγγελισμό, του Γενικού Νοσοκομείου Αθηνών. Οφθαλμιατρείο. Συμβάσεις προμήθεια νέου εξοπλισμού με σκοπό </w:t>
      </w:r>
      <w:r w:rsidR="00F47E12">
        <w:rPr>
          <w:rFonts w:ascii="Arial" w:hAnsi="Arial" w:cs="Arial"/>
          <w:sz w:val="20"/>
          <w:szCs w:val="20"/>
        </w:rPr>
        <w:t xml:space="preserve">την ανάδειξη της </w:t>
      </w:r>
      <w:r w:rsidRPr="00163A23">
        <w:rPr>
          <w:rFonts w:ascii="Arial" w:hAnsi="Arial" w:cs="Arial"/>
          <w:sz w:val="20"/>
          <w:szCs w:val="20"/>
        </w:rPr>
        <w:t xml:space="preserve">δυναμικότητας </w:t>
      </w:r>
      <w:r w:rsidR="00F47E12">
        <w:rPr>
          <w:rFonts w:ascii="Arial" w:hAnsi="Arial" w:cs="Arial"/>
          <w:sz w:val="20"/>
          <w:szCs w:val="20"/>
        </w:rPr>
        <w:t>των διακομιδών του ΕΚΑΒ.</w:t>
      </w:r>
      <w:r w:rsidRPr="00163A23">
        <w:rPr>
          <w:rFonts w:ascii="Arial" w:hAnsi="Arial" w:cs="Arial"/>
          <w:sz w:val="20"/>
          <w:szCs w:val="20"/>
        </w:rPr>
        <w:t xml:space="preserve"> Προμήθεια </w:t>
      </w:r>
      <w:r w:rsidR="00F47E12">
        <w:rPr>
          <w:rFonts w:ascii="Arial" w:hAnsi="Arial" w:cs="Arial"/>
          <w:sz w:val="20"/>
          <w:szCs w:val="20"/>
        </w:rPr>
        <w:t xml:space="preserve">και </w:t>
      </w:r>
      <w:r w:rsidRPr="00163A23">
        <w:rPr>
          <w:rFonts w:ascii="Arial" w:hAnsi="Arial" w:cs="Arial"/>
          <w:sz w:val="20"/>
          <w:szCs w:val="20"/>
        </w:rPr>
        <w:t xml:space="preserve">εγκατάσταση υλικού είναι ουκ έστιν αριθμός. Διάβασαν οι συνάδελφοι τη Σύμβαση. Εμείς δεν έχουμε καταρχήν αντίρρηση. Η Νέα Δημοκρατία στηρίζει και ψηφίζει τη Σύμβαση αυτή και στην Ολομέλεια σε κάθε άρθρο θα τοποθετηθούμε ακριβώς. Άρα, λοιπόν, εμείς λέμε ότι αυτές οι Συμβάσεις είναι επ’ </w:t>
      </w:r>
      <w:proofErr w:type="spellStart"/>
      <w:r w:rsidRPr="00163A23">
        <w:rPr>
          <w:rFonts w:ascii="Arial" w:hAnsi="Arial" w:cs="Arial"/>
          <w:sz w:val="20"/>
          <w:szCs w:val="20"/>
        </w:rPr>
        <w:t>ωφελεία</w:t>
      </w:r>
      <w:proofErr w:type="spellEnd"/>
      <w:r w:rsidRPr="00163A23">
        <w:rPr>
          <w:rFonts w:ascii="Arial" w:hAnsi="Arial" w:cs="Arial"/>
          <w:sz w:val="20"/>
          <w:szCs w:val="20"/>
        </w:rPr>
        <w:t xml:space="preserve"> του λαού, επ’ </w:t>
      </w:r>
      <w:proofErr w:type="spellStart"/>
      <w:r w:rsidRPr="00163A23">
        <w:rPr>
          <w:rFonts w:ascii="Arial" w:hAnsi="Arial" w:cs="Arial"/>
          <w:sz w:val="20"/>
          <w:szCs w:val="20"/>
        </w:rPr>
        <w:t>ωφελεία</w:t>
      </w:r>
      <w:proofErr w:type="spellEnd"/>
      <w:r w:rsidRPr="00163A23">
        <w:rPr>
          <w:rFonts w:ascii="Arial" w:hAnsi="Arial" w:cs="Arial"/>
          <w:sz w:val="20"/>
          <w:szCs w:val="20"/>
        </w:rPr>
        <w:t xml:space="preserve"> της Ελλάδας και πρέπει να τις στηρίξουμε με όλες μας τις δυνάμεις.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ΠΑΠΑΔΟΠΟΥΛΟΣ (Πρόεδρος της Επιτροπής): Το λόγο έχει ο Καρράς.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lastRenderedPageBreak/>
        <w:t>ΓΕΩΡΓΙΟΣ – ΔΗΜΗΤΡΙΟΣ ΚΑΡΡΑΣ (Ειδικός Αγορητής της Δημοκρατικής Συμπαράταξης ΠΑΣΟΚ – ΔΗΜΑΡ): Κύριε Πρόεδρε, ευχαριστώ. Πρέπει να πω ότι επειδή συμμετέχω για πρώτη φορά στην Επιτροπή Κοινωνικών Υποθέσεων της Βουλής μου κέντρισε το ενδιαφέρον το υποβαλλόμενο νομοσχέδιο και στάθηκα να δω πώς λειτουργούν αυτές οι συμβάσεις. Πριν όμως αναφερθώ στα επιμέρους σημεία θέλω να θυμίσω  ότι η Ελλάδα ξαναγυρίζει στην εποχή των μεγάλων δωρητών. Πρέπει να θυμίσω λοιπόν όπως ήδη αναφέρθηκε ότι σε όλες τις δύσκολες περιόδους της Ελλάδας προσέτρεξαν μεγάλοι Έλληνες ευεργέτες και βοήθησαν και θέλω να θυμίσω πολύ συνοπτικά  μία προσωπική μου εμπειρία. Έχω πάει σε δημοτικό σχολείο του Συγγρού το λεγόμενο που έχει την εικόνα των προπυλαίων και του πανεπιστημίου και έτυχε να έχω δικάσει στην σταδιοδρομία μου ως δικηγόρος σε δικαστικό μέγαρο επίσης του Συγγρού όπου και αυτό έχει την εικόνα των προπυλαίων. Αυτά τα έργα είναι αναλλοίωτα, παραμένουν χρήσιμα μέχρι σήμερα. Θεωρούμε λοιπόν ότι και η δωρεά του Ιδρύματος Σταύρος Νιάρχος είναι χρήσιμη στην παρούσα περίοδο, θα μπορέσει να συνεισφέρει στην αναβάθμιση των υπηρεσιών υγείας, θα μπορέσει να βοηθήσει τον ελληνικό λαό στην υγεία του και θα μπορέσει στο κάτω -  κάτω να αποτελέσει και μία πρόσκληση για περαιτέρω ακόμα δωρεές. Το Ίδρυμα Νιάρχος έχει αποδείξει την δράση του, αλλά θα μπορούσε να αποτελέσει την πρόσκληση και προς άλλους Έλληνες να κατευθύνουν και αυτοί ένα μέρος των χρημάτων τους προς την Ελλάδα για την ανακούφιση και την ενίσχυσή τους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Η συγκεκριμένη Σύμβαση όπως παρουσιάζεται και έρχεται υπό την μορφή κύρωσης, δεν χρήζει ιδιαίτερου σχολιασμού, διότι τα έργα τα οποία περιγράφονται είναι πράγματι αναγκαία, είναι έργα τα οποία  μπορούν να σταθούν και στον διεθνή περιβάλλον της υγείας όπως τουλάχιστον περιγράφονται, απλώς θέλω να κάνω ορισμένες παρατηρήσεις στο κείμενο των συμβάσεων. Θα δώσω δύο παραδείγματα κύριε Πρόεδρε λέει δεν θα εφαρμοστούν οι διατάξεις περί δημοσίων έργων και προμηθειών. Εκφράζεται μία επιφύλαξη δηλαδή, μία έλλειψη εμπιστοσύνης προς την Ελλάδα. Είναι κάτι που πρέπει να το δούμε γενικότερα δηλαδή εάν αυτές οι διατάξεις όπως είναι διατυπωμένες είναι αναπτυξιακές ή όχι. Θα εκφράσω προσωπική άποψη, είναι γραφειοκρατικές. Η Κυβέρνηση ΣΥΡΙΖΑ – ΑΝΕΛ έχει φέρει νομοθεσία πρόσφατη γι’ αυτά τα θέματα και ενιαία παροχή υπηρεσιών, συμβάσεις έργων προμηθειών. Δεν δείχνουν ότι εντάσσονται σε αναπτυξιακό πεδίο.</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lastRenderedPageBreak/>
        <w:t xml:space="preserve">Δεύτερο θέμα. Έχει αμφιβολία ακόμα και φαίνεται ότι ο διεθνής περίγυρος αυτό το υποστηρίζει. Ναι μεν θα εφαρμόσουμε το ελληνικό δίκαιο μεταξύ </w:t>
      </w:r>
      <w:r w:rsidR="00F47E12">
        <w:rPr>
          <w:rFonts w:ascii="Arial" w:hAnsi="Arial" w:cs="Arial"/>
          <w:sz w:val="20"/>
          <w:szCs w:val="20"/>
        </w:rPr>
        <w:t xml:space="preserve">των </w:t>
      </w:r>
      <w:r w:rsidRPr="00163A23">
        <w:rPr>
          <w:rFonts w:ascii="Arial" w:hAnsi="Arial" w:cs="Arial"/>
          <w:sz w:val="20"/>
          <w:szCs w:val="20"/>
        </w:rPr>
        <w:t>τυχόν διαφορών που υπάρχουν μεταξύ του ελληνικού δημοσίου και της Σύμβασης και του δωρητού αλλά θα τις παραπέμψουμε στο εμπορικό  διεθνές επιμελητήριο. Δηλαδή</w:t>
      </w:r>
      <w:r w:rsidR="007139C2" w:rsidRPr="007139C2">
        <w:rPr>
          <w:rFonts w:ascii="Arial" w:hAnsi="Arial" w:cs="Arial"/>
          <w:sz w:val="20"/>
          <w:szCs w:val="20"/>
        </w:rPr>
        <w:t>,</w:t>
      </w:r>
      <w:r w:rsidRPr="00163A23">
        <w:rPr>
          <w:rFonts w:ascii="Arial" w:hAnsi="Arial" w:cs="Arial"/>
          <w:sz w:val="20"/>
          <w:szCs w:val="20"/>
        </w:rPr>
        <w:t xml:space="preserve"> σε έναν Οργανισμό  εξειδικευμένο, ο οποίος,  τουλάχιστον κατά τη διεθνή εμπειρία που υπάρχει και κατά τη νομολογία του, βλέπει εντελώς εταιρικά  τα ζητήματα.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Νομίζω, λοιπόν, ότι για το μέλλον πρέπει να δούμε πού θα πηγαίνει η διαιτησία ανάλογων Συμβάσεων, διότι </w:t>
      </w:r>
      <w:r w:rsidR="00F47E12">
        <w:rPr>
          <w:rFonts w:ascii="Arial" w:hAnsi="Arial" w:cs="Arial"/>
          <w:sz w:val="20"/>
          <w:szCs w:val="20"/>
        </w:rPr>
        <w:t>οι</w:t>
      </w:r>
      <w:r w:rsidRPr="00163A23">
        <w:rPr>
          <w:rFonts w:ascii="Arial" w:hAnsi="Arial" w:cs="Arial"/>
          <w:sz w:val="20"/>
          <w:szCs w:val="20"/>
        </w:rPr>
        <w:t xml:space="preserve"> αποφάσεις του Διεθνούς Εμπορικού Επιμελητηρίου είτε συνεδριάσει στην Αθήνα είτε συνεδριάσει   στη Γενεύη είτε συνεδριάσει   στο Λονδίνο, έχει μια διαφορετική φιλοσοφία. Είναι, κυρίως, υπέρ του επενδυτού. Δηλαδή, έστω και εάν είναι κράτος ο αντισυμβαλλόμενος, δεν έχει πολλές φορές την απόλυτη ισότητα προστασίας. Δεν είναι του παρόντος. Το αναφέρω για το μέλλον.</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Ένα άλλο ζήτημα που με προβλημάτισε σε σχέση με αυτή τη Σύμβαση είναι ότι το Δημόσιο  αναλαμβάνει  υποχρεώσεις, και εύλογα. Αναλαμβάνει την υποχρέωση συντήρησης και λειτουργίας εκείνων που θα δωρηθούν είτε είναι προγράμματα ή είναι εξοπλισμός ιατροτεχνολογικός είτε Νοσοκομεία και δεσμεύεται ότι θα βρίσκονται πάντοτε σε καλή λειτουργία και αποδοτικότητα. Τίθεται, λοιπόν, κατά την άποψή μου, και ένα ερώτημα. Για τη δέσμευση αυτή του ελληνικού κράτους δεν θα έπρεπε από τώρα να έχουμε ένα Οργανόγραμμα, να ξέρουμε τι ανάγκες επιστημόνων - νοσηλευτών έχουμε για να μπορούν να καλυφθούν στο μέλλον, δεδομένου ότι  - και εδώ θα κάνω και μια άλλη παρένθεση-   έχουμε μια φυγή  γιατρών, έχουμε μια φυγή νοσηλευτών και εμείς φοβούμεθα κάτι άλλο, ότι για να επανδρωθούν κατά τους όρους της Σύμβασης, να στελεχωθούν τα δωρούμενα, μπορεί να αφαιρεθεί από άλλους τομείς υγείας  προσωπικό,  το οποίο μπορεί να είναι χρήσιμο. Νομίζω, λοιπόν, ότι και σε αυτό το σημείο θα πρέπει το Υπουργείο, κύριε Πρόεδρε, να σταθεί και να καλύψει από τώρα αυτά τα ζητήματα, ούτως ώστε και η Βουλή να γνωρίζει. Περαιτέρω να πω και κάτι άλλο, διότι και κατά το Γενικό Λογιστήριο που έχει την Έκθεση, αλλά και με την Έκθεση του Υπουργείου, δεν έχουμε μια κοστολόγηση της δαπάνης που αναλαμβάνει από την πλευρά του το κράτος. Θεωρούμε ότι πρέπει να την αναλάβει. Εγώ δεν λέω ότι δεν πρέπει να την αναλάβει. Ναι, να την αναλάβει, αλλά να έχουμε μια εικόνα παροχής  και αντιπαροχής, διότι θεωρούμε ότι υπάρχει ο κίνδυνος - θα το  επαναλάβω κύριοι Υπουργοί-  μήπως η ανάγκη τήρησης των όρων της </w:t>
      </w:r>
      <w:r w:rsidRPr="00163A23">
        <w:rPr>
          <w:rFonts w:ascii="Arial" w:hAnsi="Arial" w:cs="Arial"/>
          <w:sz w:val="20"/>
          <w:szCs w:val="20"/>
        </w:rPr>
        <w:lastRenderedPageBreak/>
        <w:t>Σύμβασης στελέχωσης των νέων δομών αφαιρέσει  προσωπικό από άλλες δομές, και υπάρχει σήμερα ζήτημα, το γνωρίζετε καλύτερ</w:t>
      </w:r>
      <w:r w:rsidR="00F47E12">
        <w:rPr>
          <w:rFonts w:ascii="Arial" w:hAnsi="Arial" w:cs="Arial"/>
          <w:sz w:val="20"/>
          <w:szCs w:val="20"/>
        </w:rPr>
        <w:t xml:space="preserve">α από ‘μένα. Υπάρχει ζήτημα </w:t>
      </w:r>
      <w:r w:rsidRPr="00163A23">
        <w:rPr>
          <w:rFonts w:ascii="Arial" w:hAnsi="Arial" w:cs="Arial"/>
          <w:sz w:val="20"/>
          <w:szCs w:val="20"/>
        </w:rPr>
        <w:t>ιατρών και νοσηλευτών και  τεράστια  φυγή.</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Επομένως με αυτές τις σκέψεις, δεν μπορεί να είναι κανείς αρνητικός στη Σύμβαση αυτή καθεαυτή, αλλά οι παρατηρήσεις έχουν αξία για τον  εξής λόγο: Με την ευκαιρία, όπως είπα, της συμμετοχής μου στην Επιτροπή Κοινωνικών Υποθέσεων θα μου επιτρέψετε, κύριε Πρόεδρε, να κάνω και ορισμένες ακόμα σκέψεις για τον ευρύτερο τομέα της υγείας, για τον οποίο πρέπει να δούμε και την κατάσταση στην οποία βρίσκεται σήμερα. Αν περπατήσουμε στις γειτονιές της Αθήνας και άλλων πόλεων ή στους κεντρικούς δρόμους τι θα δούμε; Μια αύξηση των ιδιωτικών διαγνωστικών κέντρων. Να σας δώσω ένα παράδειγμα; Ξεκινάμε από την πλατεία Αμπελοκήπων να πάμε προς την Κηφισιά, τα τελευταία ένα με δύο χρόνια, τουλάχιστον, θα δούμε δέκα καινούργια ιδιωτικά διαγνωστικά κέντρα. Τι αφορούν αυτά; Αφορούν στην κάλυψη αναγκών του πληθυσμού σε υπηρεσίες υγείας; Ναι. Δείχνουν, όμως και το έλλειμμα του κράτους; Νομίζω, ναι.</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Κάτι άλλο πρέπει ακόμα να πω, σε σχέση με την πρωτοβάθμια υγεία. Κατά σύμπτωση, έφθασε χθες στα χέρια μου από κατοίκους - πολίτες του Βύρωνα μια ανακοίνωση,  ότι  το Κέντρο Υγείας του Βύρωνα εκπέμπει  «</w:t>
      </w:r>
      <w:r w:rsidRPr="00163A23">
        <w:rPr>
          <w:rFonts w:ascii="Arial" w:hAnsi="Arial" w:cs="Arial"/>
          <w:sz w:val="20"/>
          <w:szCs w:val="20"/>
          <w:lang w:val="en-US"/>
        </w:rPr>
        <w:t>SOS</w:t>
      </w:r>
      <w:r w:rsidRPr="00163A23">
        <w:rPr>
          <w:rFonts w:ascii="Arial" w:hAnsi="Arial" w:cs="Arial"/>
          <w:sz w:val="20"/>
          <w:szCs w:val="20"/>
        </w:rPr>
        <w:t>» και κινδυνεύει  να κλείσει από έλλειψη ιατρικού προσωπικού και ότι εξυπηρετεί μια ευρύτερη περιοχή, όχι μόνο τον Βύρωνα. Να μη μείνει μόνο για τη συνταγογράφηση των φαρμάκων, κύριοι Υπουργοί, αλλά  να μπορεί να καλύπτει με το ιατρικό προσωπικό, και παρακαλώ αυτό να το δείτε και να το φροντίσετε, να μπορεί να καλύπτει ανάγκες. Εγώ δεν είμαι σε θέση αυτή τη στιγμή να εξετάσω την ακρίβεια αυτή καθεαυτή της ανακοίνωσης, αλλά εφόσον  κρούεται  ο κώδωνας του κινδύνου νομίζω ότι πρέπει και οι Υπουργοί να σταθούν σε αυτό και να βελτιώσουν την κατάσταση και της πρωτοβάθμιας υγείας.</w:t>
      </w:r>
    </w:p>
    <w:p w:rsidR="00EA0B8A" w:rsidRPr="00163A23" w:rsidRDefault="00EA0B8A" w:rsidP="00F47E12">
      <w:pPr>
        <w:spacing w:line="480" w:lineRule="auto"/>
        <w:ind w:firstLine="720"/>
        <w:contextualSpacing/>
        <w:jc w:val="both"/>
        <w:rPr>
          <w:rFonts w:ascii="Arial" w:hAnsi="Arial" w:cs="Arial"/>
          <w:bCs/>
          <w:sz w:val="20"/>
          <w:szCs w:val="20"/>
        </w:rPr>
      </w:pPr>
      <w:r w:rsidRPr="00163A23">
        <w:rPr>
          <w:rFonts w:ascii="Arial" w:hAnsi="Arial" w:cs="Arial"/>
          <w:sz w:val="20"/>
          <w:szCs w:val="20"/>
        </w:rPr>
        <w:t>ΑΘΑΝΑΣΙΟΣ ΠΑΠΑΔΟΠΟΥΛΟΣ(Πρόεδρος της Επιτροπής):</w:t>
      </w:r>
      <w:r w:rsidR="00F47E12">
        <w:rPr>
          <w:rFonts w:ascii="Arial" w:hAnsi="Arial" w:cs="Arial"/>
          <w:sz w:val="20"/>
          <w:szCs w:val="20"/>
        </w:rPr>
        <w:t xml:space="preserve"> </w:t>
      </w:r>
      <w:r w:rsidRPr="00163A23">
        <w:rPr>
          <w:rFonts w:ascii="Arial" w:hAnsi="Arial" w:cs="Arial"/>
          <w:sz w:val="20"/>
          <w:szCs w:val="20"/>
        </w:rPr>
        <w:t>Μπορείτε να κάνετε κοινοβουλευτικό έλεγχο για όλα αυτά.</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ΓΕΩΡΓΙΟΣ ΔΗΜΗΤΡΙΟΣ ΚΑΡΡΑΣ (Ειδικός Αγορητής  της Δημοκρατικής Συμπαράταξης ΠΑ.ΣΟ.Κ.-ΔΗΜ.ΑΡ.): Κύριε Πρόεδρε, θα μου επιτρέψετε, έχω προανακρούσει ήδη ότι η συμμετοχή μου εις την Επιτροπή Κοινωνικών Υποθέσεων μου δίνει την ευχέρεια να αναφερθώ. Ζήτημα κοινοβουλευτικού  ελέγχου  δεν είναι, είναι μια συζήτηση αυτή τη στιγμή, η οποία γίνεται σε ένα καλοπροαίρετο επίπεδο για να βελτιωθούν οι συνθήκες. Εάν το θέτετε ως </w:t>
      </w:r>
      <w:r w:rsidRPr="00163A23">
        <w:rPr>
          <w:rFonts w:ascii="Arial" w:hAnsi="Arial" w:cs="Arial"/>
          <w:sz w:val="20"/>
          <w:szCs w:val="20"/>
        </w:rPr>
        <w:lastRenderedPageBreak/>
        <w:t>Προεδρεύων ότι δεν πρέπει να αναφερθώ σε αυτά, θα μου επιτρέψετε να διαφωνήσω κάθετα για τον λόγο ότι θεωρώ ότι μου δίδεται η ευκαιρία αυτή τη στιγμή να κάνουμε μια συζήτηση και είπα την κάνω καλοπροαίρετα. Αν τίθεται θέμα κοινοβουλευτικού  ελέγχου,  μπορούμε να οξύνουμε και τους λόγους και να προχωρήσουμε σε άλλη κουβέντα. Είναι εύκολο κι αυτό, δεν είναι δύσκολο.</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Συγχωρέστε με, λοιπόν, αλλά νομίζω ότι δεν έπρεπε να την κάνετε αυτή την παρατήρηση, κύριε Πρόεδρε.</w:t>
      </w:r>
      <w:r w:rsidR="007139C2" w:rsidRPr="007139C2">
        <w:rPr>
          <w:rFonts w:ascii="Arial" w:hAnsi="Arial" w:cs="Arial"/>
          <w:sz w:val="20"/>
          <w:szCs w:val="20"/>
        </w:rPr>
        <w:t xml:space="preserve"> </w:t>
      </w:r>
      <w:r w:rsidRPr="00163A23">
        <w:rPr>
          <w:rFonts w:ascii="Arial" w:hAnsi="Arial" w:cs="Arial"/>
          <w:sz w:val="20"/>
          <w:szCs w:val="20"/>
        </w:rPr>
        <w:t>Προχωρώ, λοιπόν</w:t>
      </w:r>
      <w:r w:rsidR="00F47E12">
        <w:rPr>
          <w:rFonts w:ascii="Arial" w:hAnsi="Arial" w:cs="Arial"/>
          <w:sz w:val="20"/>
          <w:szCs w:val="20"/>
        </w:rPr>
        <w:t>,</w:t>
      </w:r>
      <w:r w:rsidRPr="00163A23">
        <w:rPr>
          <w:rFonts w:ascii="Arial" w:hAnsi="Arial" w:cs="Arial"/>
          <w:sz w:val="20"/>
          <w:szCs w:val="20"/>
        </w:rPr>
        <w:t xml:space="preserve"> </w:t>
      </w:r>
      <w:r w:rsidR="00F47E12">
        <w:rPr>
          <w:rFonts w:ascii="Arial" w:hAnsi="Arial" w:cs="Arial"/>
          <w:sz w:val="20"/>
          <w:szCs w:val="20"/>
        </w:rPr>
        <w:t>σ</w:t>
      </w:r>
      <w:r w:rsidRPr="00163A23">
        <w:rPr>
          <w:rFonts w:ascii="Arial" w:hAnsi="Arial" w:cs="Arial"/>
          <w:sz w:val="20"/>
          <w:szCs w:val="20"/>
        </w:rPr>
        <w:t>τα θέματ</w:t>
      </w:r>
      <w:r w:rsidR="000D0B7B">
        <w:rPr>
          <w:rFonts w:ascii="Arial" w:hAnsi="Arial" w:cs="Arial"/>
          <w:sz w:val="20"/>
          <w:szCs w:val="20"/>
        </w:rPr>
        <w:t>α της υγείας και της Σύμβασης. Τη</w:t>
      </w:r>
      <w:r w:rsidRPr="00163A23">
        <w:rPr>
          <w:rFonts w:ascii="Arial" w:hAnsi="Arial" w:cs="Arial"/>
          <w:sz w:val="20"/>
          <w:szCs w:val="20"/>
        </w:rPr>
        <w:t xml:space="preserve"> Σύμβαση, όπως είπα, δεν μπορεί να την αρνηθεί κανείς, γιατί επανέρχεται πλέον η γενιά των δωρητών στη χώρα μας, σε μία κατάσταση κρίσης. Εκείνο, όμως, το οποίο θέλω να πω είναι το εξής: Ότι μας στενοχωρεί και εμείς που είμαστε κάποιας ηλικίας και τότε θα περάσω και ίσως σε αντιπολιτευτικό λόγο, αν θέλετε, κύριε Πρόεδρε, η πρόσφατη αναφορά, ότι τα ζητήματα του ΕΦΚΑ θα ληφθούν, εάν ξεπεράσουμε κάποια ηλικιακά κριτήρια, δηλαδή, οι εβδομηντάρηδες, αν αναχωρήσουν. Αυτό ακούστηκε επίσημα. Δεν θα το έλεγα, κύριε Πρόεδρε, αλλά προέκυψε μετά τη δική σας παρατήρηση. Δεν ήταν στις προθέσεις μου.</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Επανέρχομαι, λοιπόν, για να τελειώνω, γιατί θέλω να ανοίξω λίγο και  δυο - τρία σημεία πέραν αυτών που ανέφερα της Συμβάσης σε σχέση με την ισχύ της Σύμβασης, η οποία λέει «αποκτούν τυπική ισχύ διατάξεων νόμου το κείμενο και τα παραρτήματά της». Πρέπει να θυμίσω κάτι άλλο, αν θέλετε, από μια νομική διαστροφή. Όσο και να τα κάνουμε κείμενα νόμων στους ιδιωτικούς όρους παραμένουν ιδιωτικές οι ρυθμίσεις και επομένως, αν υπάρξουν διάφορες, αν θέλει το κράτος να αποφύγει τον έλεγχο του, δεν θα τα καταφέρει.</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Τελειώνοντας, κύριε Πρόεδρε, θέλω να πω το εξής: Ήδη με τους συναδέλφους γιατρούς από την Κοινοβουλευτική Ομάδα έχουμε καταθέσει μια τροπολογία, η οποία αφορά το ζήτημα «διακομιδή ασθενών από το ΕΚΑΒ σε μονάδες εντατικής θεραπείας ιδιωτικών κλινικών». Είναι ένα γνωστό ζήτημα, έχει έρθει και στον Κοινοβουλευτικό Έλεγχο, έχει γίνει μεγάλη συζήτηση μετά και τη</w:t>
      </w:r>
      <w:r w:rsidR="000D0B7B">
        <w:rPr>
          <w:rFonts w:ascii="Arial" w:hAnsi="Arial" w:cs="Arial"/>
          <w:sz w:val="20"/>
          <w:szCs w:val="20"/>
        </w:rPr>
        <w:t xml:space="preserve"> δωρεάν του Κοινωφελού</w:t>
      </w:r>
      <w:r w:rsidRPr="00163A23">
        <w:rPr>
          <w:rFonts w:ascii="Arial" w:hAnsi="Arial" w:cs="Arial"/>
          <w:sz w:val="20"/>
          <w:szCs w:val="20"/>
        </w:rPr>
        <w:t xml:space="preserve">ς </w:t>
      </w:r>
      <w:r w:rsidR="000D0B7B">
        <w:rPr>
          <w:rFonts w:ascii="Arial" w:hAnsi="Arial" w:cs="Arial"/>
          <w:sz w:val="20"/>
          <w:szCs w:val="20"/>
        </w:rPr>
        <w:t>Ι</w:t>
      </w:r>
      <w:r w:rsidRPr="00163A23">
        <w:rPr>
          <w:rFonts w:ascii="Arial" w:hAnsi="Arial" w:cs="Arial"/>
          <w:sz w:val="20"/>
          <w:szCs w:val="20"/>
        </w:rPr>
        <w:t>δρ</w:t>
      </w:r>
      <w:r w:rsidR="000D0B7B">
        <w:rPr>
          <w:rFonts w:ascii="Arial" w:hAnsi="Arial" w:cs="Arial"/>
          <w:sz w:val="20"/>
          <w:szCs w:val="20"/>
        </w:rPr>
        <w:t>ύ</w:t>
      </w:r>
      <w:r w:rsidRPr="00163A23">
        <w:rPr>
          <w:rFonts w:ascii="Arial" w:hAnsi="Arial" w:cs="Arial"/>
          <w:sz w:val="20"/>
          <w:szCs w:val="20"/>
        </w:rPr>
        <w:t>μα</w:t>
      </w:r>
      <w:r w:rsidR="000D0B7B">
        <w:rPr>
          <w:rFonts w:ascii="Arial" w:hAnsi="Arial" w:cs="Arial"/>
          <w:sz w:val="20"/>
          <w:szCs w:val="20"/>
        </w:rPr>
        <w:t>τος</w:t>
      </w:r>
      <w:r w:rsidRPr="00163A23">
        <w:rPr>
          <w:rFonts w:ascii="Arial" w:hAnsi="Arial" w:cs="Arial"/>
          <w:sz w:val="20"/>
          <w:szCs w:val="20"/>
        </w:rPr>
        <w:t xml:space="preserve"> </w:t>
      </w:r>
      <w:r w:rsidR="000D0B7B">
        <w:rPr>
          <w:rFonts w:ascii="Arial" w:hAnsi="Arial" w:cs="Arial"/>
          <w:sz w:val="20"/>
          <w:szCs w:val="20"/>
        </w:rPr>
        <w:t>«</w:t>
      </w:r>
      <w:r w:rsidRPr="00163A23">
        <w:rPr>
          <w:rFonts w:ascii="Arial" w:hAnsi="Arial" w:cs="Arial"/>
          <w:sz w:val="20"/>
          <w:szCs w:val="20"/>
        </w:rPr>
        <w:t xml:space="preserve">Σ. Νιάρχος» όπου θα αναβαθμιστούν πλέον με οικονομική ενίσχυση οι μονάδες του ΕΚΑΒ και θα μπορέσει να διευκολυνθεί και η διακομιδή των ασθενών, νομίζω ότι μπορεί να γίνει δεκτή η τροπολογία αυτή, την οποία έχουμε υπογράψει, ότι «σε περίπτωση που δεν υπάρχει δυνατότητα κάλυψης από μονάδα εντατικής θεραπείας κρατικού - δημόσιου νοσοκομείου, θα μπορεί το ΕΚΑΒ να μεταφέρει τον έχοντα ανάγκην της περίθαλψης, της παροχής των υπηρεσιών και θα μπορεί να </w:t>
      </w:r>
      <w:r w:rsidRPr="00163A23">
        <w:rPr>
          <w:rFonts w:ascii="Arial" w:hAnsi="Arial" w:cs="Arial"/>
          <w:sz w:val="20"/>
          <w:szCs w:val="20"/>
        </w:rPr>
        <w:lastRenderedPageBreak/>
        <w:t>μεταφέρεται σε εντατικές μονάδες ιδιωτικών νοσοκομείων που έχουν σύμβαση με τον ΕΟΠΠΥ». Δεν θέλουμε να τους δώσουμε τη διάσταση ότι θα είναι ανεξέλεγκτο, δηλαδή, εκείνοι που θα έχουν σύμβαση με τον ΕΟΠΠΥ για τις μονάδες εντατικής θεραπείας, κλινικές νοσοκομείων να μπορούν να μεταφέρονται με το ΕΚΑΒ».</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Ξέρετε προκύπτει και ένα άλλο ζήτημα τελευταία, το οποίο ούτε αυτό θα το έθετα, αλλά το θέτω μετά την παρατήρησή σας, κύριε Πρόεδρε, βλέπω ότι υπάρχει μια μεγάλη συγκέντρωση ιδιωτικών νοσοκομείων αυτή τη στιγμή, τουλάχιστον, στο Λεκανοπέδιο της Αττικής και δεν ξέρουμε πού θα φτάσει. Θα θυμίσω ότι ήδη το </w:t>
      </w:r>
      <w:r w:rsidRPr="00163A23">
        <w:rPr>
          <w:rFonts w:ascii="Arial" w:hAnsi="Arial" w:cs="Arial"/>
          <w:sz w:val="20"/>
          <w:szCs w:val="20"/>
          <w:lang w:val="en-US"/>
        </w:rPr>
        <w:t>Metropolitan</w:t>
      </w:r>
      <w:r w:rsidRPr="00163A23">
        <w:rPr>
          <w:rFonts w:ascii="Arial" w:hAnsi="Arial" w:cs="Arial"/>
          <w:sz w:val="20"/>
          <w:szCs w:val="20"/>
        </w:rPr>
        <w:t xml:space="preserve"> </w:t>
      </w:r>
      <w:r w:rsidRPr="00163A23">
        <w:rPr>
          <w:rFonts w:ascii="Arial" w:hAnsi="Arial" w:cs="Arial"/>
          <w:sz w:val="20"/>
          <w:szCs w:val="20"/>
          <w:lang w:val="en-US"/>
        </w:rPr>
        <w:t>Hospital</w:t>
      </w:r>
      <w:r w:rsidRPr="00163A23">
        <w:rPr>
          <w:rFonts w:ascii="Arial" w:hAnsi="Arial" w:cs="Arial"/>
          <w:sz w:val="20"/>
          <w:szCs w:val="20"/>
        </w:rPr>
        <w:t xml:space="preserve">, το ΙΑΣΩ </w:t>
      </w:r>
      <w:r w:rsidRPr="00163A23">
        <w:rPr>
          <w:rFonts w:ascii="Arial" w:hAnsi="Arial" w:cs="Arial"/>
          <w:sz w:val="20"/>
          <w:szCs w:val="20"/>
          <w:lang w:val="en-US"/>
        </w:rPr>
        <w:t>General</w:t>
      </w:r>
      <w:r w:rsidRPr="00163A23">
        <w:rPr>
          <w:rFonts w:ascii="Arial" w:hAnsi="Arial" w:cs="Arial"/>
          <w:sz w:val="20"/>
          <w:szCs w:val="20"/>
        </w:rPr>
        <w:t xml:space="preserve"> και ήδη από δύο - τριών ημερών το ΥΓΕΙΑ τίθενται υπό την ομπρέλα του αυτού επενδυτικού κεφαλαίου και θα πρέπει, τουλάχιστον, να προσέξουμε και σε αυτό, όχι μόνο για το επίπεδο των υπηρεσιών υγείας, αλλά θα πρέπει να προσέξουμε και για όρους υγιούς ανταγωνισμού, διότι όσο γίνεται συγκέντρωση σε τέτοιες ευαίσθητες δομές, έχουμε πλέον έναν οξύτατο ανταγωνισμό προς τις κρατικές δομές, οι οποίες τελικά υποχωρούν. Σας ευχαριστώ, κύριε Πρόεδρε.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ΑΘΑΝΑΣΙΟΣ ΠΑΠΑΔΟΠΟΥΛΟΣ (Πρόεδρος της Επιτροπής): Σας ευχαριστώ πολύ, κύριε Καρρά. Η υπόμνηση που σας έγινε ήταν μόνο για το γεγονός, ότι οι δωρητές μας παρακάλεσαν, ότι το σχέδιο νόμου που θα έρθει να είναι αποκλειστικά για τη δωρεά, η οποία γίνεται ως Σύμβαση με το Ελληνικό Δημόσιο, με τις ανάγκες του Εθνικού Συστήματος Υγείας.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ΓΕΩΡΓΙΟΥ - ΔΗΜΗΤΡΙΟΥ ΚΑΡΡΑ, Ειδικού Αγορητή της Δημοκρατικής Συμπαράταξης – ΠΑ.ΣΟ.Κ.-ΔΗΜ.ΑΡ): Κύριε Πρόεδρε, είπα ότι θα το ψηφίσουμε, δεν το αρνήθηκα, αλλά το σχολιασμό και τις παρατηρήσεις διατηρώ το δικαίωμα να τα κάνω.</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ΠΑΠΑΔΟΠΟΥΛΟΣ (Πρόεδρος της Επιτροπής): Κανένα άλλο σχόλιο.</w:t>
      </w:r>
    </w:p>
    <w:p w:rsidR="007139C2"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Το λόγο έχει ο κ. Σαχινίδης.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ΙΩΑΝΝΗΣ ΣΑΧΙΝΙΔΗΣ (Ειδικός Αγορητής του Λαϊκού Συνδέσμου Χρυσή Αυγή): Ευχαριστώ κύριε Πρόεδρε.</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Με το παρόν σχέδιο νόμου κυρώνεται η από 6 Σεπτεμβρίου του 2018 Σύμβαση μεταξύ του Κοινωφελούς Ιδρύματος ΣΤΑΥΡΟΣ ΝΙΑΡΧΟΣ και του Ελληνικού Δημοσίου, για ενίσχυση και αναβάθμιση των υποδομών στον τομέα της Υγείας. Το Ίδρυμα ΣΤΑΥΡΟΣ ΝΙΑΡΧΟΣ αναλαμβάνει το σύνολο του κόστους υλοποίησης, το οποίο και υπολογίζεται στα 250 εκατομμύρια ευρώ και αφορά διάφορα έργα, τα οποία μνημονεύονται στην Σύμβαση Δωρεάς. </w:t>
      </w:r>
      <w:r w:rsidRPr="00163A23">
        <w:rPr>
          <w:rFonts w:ascii="Arial" w:hAnsi="Arial" w:cs="Arial"/>
          <w:sz w:val="20"/>
          <w:szCs w:val="20"/>
        </w:rPr>
        <w:lastRenderedPageBreak/>
        <w:t xml:space="preserve">Έργα θα έλεγα σημαντικά που έχουν να κάνουν με νοσοκομειακές μονάδες και δομές στην Αθήνα, στην Θεσσαλονίκη και στην Κομοτηνή και αφορούν σχεδιασμό, εξοπλισμό και κατασκευή κτηρίων, από ιατρικό εξοπλισμό, από χρηματοδότηση εκπαιδευτικών προγραμμάτων υγείας, μέχρι και εξοπλισμό για τις αεροδιακομιδές του ΕΚΑΒ.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Είναι ελπιδοφόρο το ότι, στην εποχή που ζούμε, με την οξύτατη κοινωνική και οικονομική κρίση, γίνονται ακόμη δωρεές προς το Ελληνικό Δημόσιο. Εν προκειμένω, έχουμε την συγκεκριμένη δωρεά για την ενίσχυση και αναβάθμιση υποδομών στην Υγεία, υπέρ του νοσοκομείου ΕΥΑΓΓΕΛΙΣΜΟΣ.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«Η έμπρακτη ενίσχυση της Δημόσιας Υγείας από το Ίδρυμα ΣΤΑΥΡΟΣ ΝΙΑΡΧΟΣ αποτελεί παράδειγμα προς μίμηση» είχε δηλώσει ο  κ. Τσίπρας κατά την τελετή στο Μέγαρο Μαξίμου για την υπογραφή του Μνημονίου Συνεργασίας, μεταξύ της Ελληνικής Δημοκρατίας και του Ιδρύματος ΣΤΑΥΡΟΣ ΝΙΑΡΧΟΣ, για τη δωρεά του ποσού που αγγίζει τα 250 εκατομμύρια ευρώ προκειμένου να ενισχυθεί η Δημόσια Υγεία. Εδώ όμως, πραγματικά μου φαίνεται, ότι οι καιροί αλλάζουν. Και εσείς, κύριε Πρόεδρε, στην έναρξη της συνεδρίασης αναφερθήκατε και είπατε, ότι αφορά ένα καλό νομοσχέδιο. Εδώ όμως θα πρέπει να μας διευκρινίσει, είτε ο κ. Υπουργός, είτε ο κ. Αναπληρωτής Υπουργός, τι ακριβώς έχει αλλάξει, σε σχέση με τις απόψεις σας, το 2014. Και θα αναφερθώ συγκεκριμένα στην Επιτροπή που ο ΣΥΡΙΖΑ δεν είχε ψηφίσει τότε στην αρμόδια Επιτροπή της Βουλής, τη Σύμβαση Δωρεάς μεταξύ της πρώτης Υγειονομικής Περιφέρειας Αττικής, του Γενικού Ογκολογικού Νοσοκομείου Κηφισιάς Άγιοι Ανάργυροι και του Συλλόγου Φίλων Γενικού Ογκολογικού Νοσοκομείου Κηφισιάς. Να θυμίσουμε πως ο σκοπός της τότε Δωρεάς του Συλλόγου ήταν η ανέγερση και λειτουργία ξενώνα συγγενών των ασθενών, με δικές τους αποκλειστικά δαπάνες, σε οικόπεδο εντός του χώρου του Νοσοκομείου. Το ποσό εκείνο ανέρχονταν στα 2 εκατομμύρια τριακόσιες χιλιάδες ευρώ  και αποτελούσε μέρος του ποσού που διατέθηκε στον δωρητή Σύλλογο από το Ίδρυμα ΣΤΑΥΡΟΣ ΝΙΑΡΧΟΣ. Δηλαδή, στα τρία χρόνια της διακυβέρνησής σας που μεσολάβησαν, αντιληφθήκατε ότι, πράγματι είναι χρήσιμες οι δωρεές προς το Ελληνικό Δημόσιο; Τώρα όμως, ως ΣΥΡΙΖΑ που είστε Κυβέρνηση αφήνετε στην άκρη, </w:t>
      </w:r>
      <w:proofErr w:type="spellStart"/>
      <w:r w:rsidRPr="00163A23">
        <w:rPr>
          <w:rFonts w:ascii="Arial" w:hAnsi="Arial" w:cs="Arial"/>
          <w:sz w:val="20"/>
          <w:szCs w:val="20"/>
        </w:rPr>
        <w:t>απ</w:t>
      </w:r>
      <w:proofErr w:type="spellEnd"/>
      <w:r w:rsidRPr="00163A23">
        <w:rPr>
          <w:rFonts w:ascii="Arial" w:hAnsi="Arial" w:cs="Arial"/>
          <w:sz w:val="20"/>
          <w:szCs w:val="20"/>
        </w:rPr>
        <w:t xml:space="preserve">΄ ότι φαίνεται, ιδεολογικά θέματα που είχατε τότε. Είχε ειπωθεί στην Επιτροπή συγκεκριμένα, «τέτοιες δωρεές είναι ευπρόσδεκτες, αλλά αυτά είναι ζητήματα, που σε ένα ευνομούμενο κράτος, δεν πρέπει να τα ρυθμίζει η αγορά, πολύ περισσότερο όταν πρόκειται για την φροντίδα ευάλωτων ομάδων». </w:t>
      </w:r>
      <w:r w:rsidRPr="00163A23">
        <w:rPr>
          <w:rFonts w:ascii="Arial" w:hAnsi="Arial" w:cs="Arial"/>
          <w:sz w:val="20"/>
          <w:szCs w:val="20"/>
        </w:rPr>
        <w:lastRenderedPageBreak/>
        <w:t xml:space="preserve">Τώρα προφανώς είναι καλή η αγορά, αφού βοηθά σε προβλήματα, που προφανώς, το κράτος με την πολιτική του στην Υγεία δεν μπορεί να επιλύσει. Η γνωστή αριστερή υποκρισία σε όλο της το μεγαλείο.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Το ζήτημα όμως είναι άλλο. Όπως είναι γνωστό, έχουν υπάρξει δωρεές και σε άλλα Νοσοκομεία, θεραπευτικές μονάδες κ.λπ. και είναι ευτύχημα ότι με τέτοιες πρωτοβουλίες μπορούν και λειτουργούν Νοσοκομεία, αλλά και άλλες δομές, αρέσει δεν αρέσει σε κάποιους. Το ζήτημα είναι να μπορούν να ενισχύονται οι δομές Υγείας και να στηρίζονται πραγματικά από το κράτος. Αλλά ακόμα και οι δωρεές, θα πρέπει να μπορούν να υποστηριχθούν από το κράτος. Τι νόημα έχει να δωρίσει κάποιος μια Μονάδα Εντατικής Θεραπείας όταν δεν θα υπάρχει το αντίστοιχο προσωπικό για να τις στελεχώσει; Τι νόημα έχει να φτιαχτούν υπερσύγχρονα χειρουργεία, όταν δεν θα υπάρχουν αναλώσιμα, όταν δεν θα υπάρχουν γιατροί και νοσηλευτές; Και εδώ, δεν θα ήθελα να επικαλεστείτε την Κοινή Υπουργική Απόφαση που αφορά την πρόσφατη Έκθεση Σεπτεμβρίου, η οποία ήταν από τα Υπουργεία, Οικονομικών, Υγείας, Οικονομίας και Ανάπτυξης, Διοικητικής Ανασυγκρότησης και αφορά το ποσό των 50 εκατομμυρίων. Γιατί, αυτά τα χρήματα, είναι για την πρόσληψη 1.576 ατόμων και αφορά τους πρόσφυγες και τους λαθρομετανάστες.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Στην παρούσα Σύμβαση λοιπόν, το Δημόσιο θα πρέπει να προβεί σε ένα πλαίσιο ενεργειών, γιατί, όπως ανέφερα, τι νόημα θα έχουν τα κτήρια και τα χειρουργεία, εάν το Δημόσιο δεν κάνει αυτά που πρέπει. Για να μην καταλήξουμε λοιπόν, στο να εξελιχθούν οι δωρεές σε δώρο άδωρο, θα πρέπει να υπάρξουν και οι ανάλογοι προϋπολογισμοί, από πλευράς </w:t>
      </w:r>
      <w:r w:rsidR="000D0B7B">
        <w:rPr>
          <w:rFonts w:ascii="Arial" w:hAnsi="Arial" w:cs="Arial"/>
          <w:sz w:val="20"/>
          <w:szCs w:val="20"/>
        </w:rPr>
        <w:t xml:space="preserve">του </w:t>
      </w:r>
      <w:r w:rsidRPr="00163A23">
        <w:rPr>
          <w:rFonts w:ascii="Arial" w:hAnsi="Arial" w:cs="Arial"/>
          <w:sz w:val="20"/>
          <w:szCs w:val="20"/>
        </w:rPr>
        <w:t xml:space="preserve">Υπουργείου Υγείας. Κυρίως όμως, θα πρέπει να υπάρξει κάτι, που εσείς δεν μπορείτε σε καμία περίπτωση να κάνετε. Λείπει ο εθνικός σχεδιασμός για την Υγεία των Ελλήνων. Αλλιώς, όσες δωρεές και να γίνουν και ορθώς γίνονται, δεν θα έχουν κανένα πρακτικό αποτέλεσμα, με αποτέλεσμα τα προβλήματα στην Δημόσια Υγεία και την περίθαλψη, δυστυχώς, να συνεχίζονται.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Σχετικά με την πρόθεση ψήφου για την παρούσα Κύρωση, δηλώνω επιφύλαξη για την Ολομέλεια.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Ευχαριστώ.</w:t>
      </w:r>
    </w:p>
    <w:p w:rsidR="00EA0B8A" w:rsidRPr="00163A23" w:rsidRDefault="00EA0B8A" w:rsidP="007139C2">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ΑΘΑΝΑΣΙΟΣ (ΣΑΚΗΣ) ΠΑΠΑΔΟΠΟΥΛΟΣ (Πρόεδρος της Επιτροπής): </w:t>
      </w:r>
      <w:r w:rsidR="000D0B7B">
        <w:rPr>
          <w:rFonts w:ascii="Arial" w:hAnsi="Arial" w:cs="Arial"/>
          <w:sz w:val="20"/>
          <w:szCs w:val="20"/>
        </w:rPr>
        <w:t>Τ</w:t>
      </w:r>
      <w:r w:rsidRPr="00163A23">
        <w:rPr>
          <w:rFonts w:ascii="Arial" w:hAnsi="Arial" w:cs="Arial"/>
          <w:sz w:val="20"/>
          <w:szCs w:val="20"/>
        </w:rPr>
        <w:t>ο λόγο έχει ο Ειδικός Αγορητής του ΚΚΕ, κ. Λαμπρούλης.</w:t>
      </w:r>
    </w:p>
    <w:p w:rsidR="00EA0B8A" w:rsidRPr="00163A23" w:rsidRDefault="00EA0B8A" w:rsidP="00163A23">
      <w:pPr>
        <w:spacing w:line="480" w:lineRule="auto"/>
        <w:contextualSpacing/>
        <w:rPr>
          <w:rFonts w:ascii="Arial" w:hAnsi="Arial" w:cs="Arial"/>
          <w:sz w:val="20"/>
          <w:szCs w:val="20"/>
        </w:rPr>
        <w:sectPr w:rsidR="00EA0B8A" w:rsidRPr="00163A23">
          <w:headerReference w:type="default" r:id="rId6"/>
          <w:footerReference w:type="default" r:id="rId7"/>
          <w:pgSz w:w="11906" w:h="16838"/>
          <w:pgMar w:top="1440" w:right="1800" w:bottom="1440" w:left="1800" w:header="708" w:footer="708" w:gutter="0"/>
          <w:cols w:space="708"/>
          <w:docGrid w:linePitch="360"/>
        </w:sectPr>
      </w:pPr>
    </w:p>
    <w:p w:rsidR="00EA0B8A" w:rsidRPr="00163A23" w:rsidRDefault="00EA0B8A" w:rsidP="00163A23">
      <w:pPr>
        <w:spacing w:line="480" w:lineRule="auto"/>
        <w:ind w:firstLine="851"/>
        <w:contextualSpacing/>
        <w:jc w:val="both"/>
        <w:rPr>
          <w:rFonts w:ascii="Arial" w:hAnsi="Arial" w:cs="Arial"/>
          <w:sz w:val="20"/>
          <w:szCs w:val="20"/>
        </w:rPr>
      </w:pPr>
      <w:r w:rsidRPr="00163A23">
        <w:rPr>
          <w:rFonts w:ascii="Arial" w:hAnsi="Arial" w:cs="Arial"/>
          <w:sz w:val="20"/>
          <w:szCs w:val="20"/>
        </w:rPr>
        <w:lastRenderedPageBreak/>
        <w:t>ΓΕΩΡΓΙΟΣ ΛΑΜΠΡΟΥΛΗΣ(Ειδικός Αγορητής του ΚΚΕ):  Ως κόμμα, δεν είμαστε αντίθετοι στα μέτρα, τα οποία μπορεί να βελτιώνουν τις παροχές, τις συνθήκες περίθαλψης του λαού κα ιδιαίτερα, αυτές που αφορούν την έγκαιρη διάγνωση και θεραπεία.  Θέλουμε όμως, να επισημάνουμε τα εξής, ότι τέτοια μέτρα πρέπει να αποτελούν αποκλειστικά ευθύνη του κράτους, να χρηματοδοτούνται πλήρως από τον κρατικό προϋπολογισμό, να εξασφαλίζεται η στελέχωση με μόνιμο προσωπικό πλήρους και αποκλειστικής απασχόλησης,  να εξασφαλίζεται επαρκής και σύγχρονος ιατρομηχανολογικός εξοπλισμός και όλα αυτά να αποτελούν μέρος του πανελλαδικά αναπτυγμένου δημόσιου συστήματος υγείας, προκειμένου να παρέχονται έγκαιρα, με ασφάλεια και απολύτως δωρεάν, όλες οι προληπτικές διαγνωστικές και τους  θεραπευτικές πράξεις σε όσους έχουν ανάγκη, χωρίς όρους και προϋποθέσεις.</w:t>
      </w:r>
    </w:p>
    <w:p w:rsidR="00EA0B8A" w:rsidRPr="00163A23" w:rsidRDefault="00EA0B8A" w:rsidP="00163A23">
      <w:pPr>
        <w:spacing w:line="480" w:lineRule="auto"/>
        <w:ind w:firstLine="851"/>
        <w:contextualSpacing/>
        <w:jc w:val="both"/>
        <w:rPr>
          <w:rFonts w:ascii="Arial" w:hAnsi="Arial" w:cs="Arial"/>
          <w:sz w:val="20"/>
          <w:szCs w:val="20"/>
        </w:rPr>
      </w:pPr>
      <w:r w:rsidRPr="00163A23">
        <w:rPr>
          <w:rFonts w:ascii="Arial" w:hAnsi="Arial" w:cs="Arial"/>
          <w:sz w:val="20"/>
          <w:szCs w:val="20"/>
        </w:rPr>
        <w:t>Έτσι, οι δημόσιες υπηρεσίες υγείας, η ανάπτυξη τους και η απολύτως καθολική αξιοποίησή τους από το λαό, δεν μπορεί να εξαρτώνται από τη φιλανθρωπία, τον εθελοντισμό και την ατομική διάθεση προσφοράς. Αποτελεί λαϊκό δικαίωμα και ευθύνη, που απορρέουν από το χαρακτήρα που πρέπει να έχουν όλες αυτές οι υπηρεσίες και επιπλέον, από το γεγονός ότι οι εργαζόμενοι και τα άλλα λαϊκά στρώματα, είναι αυτοί οι οποίοι παράγουν τον πλούτο. Συνεπώς, θεωρούμε ότι το κράτος πρέπει να εξασφαλίζει πλήρως αυτές τις δομές και τις υπηρεσίες και μόνο επικουρικά και συμπληρωματικά να αξιοποιούνται τυχόν προσφορές.</w:t>
      </w:r>
    </w:p>
    <w:p w:rsidR="00EA0B8A" w:rsidRPr="00163A23" w:rsidRDefault="00EA0B8A" w:rsidP="00163A23">
      <w:pPr>
        <w:spacing w:line="480" w:lineRule="auto"/>
        <w:ind w:firstLine="851"/>
        <w:contextualSpacing/>
        <w:jc w:val="both"/>
        <w:rPr>
          <w:rFonts w:ascii="Arial" w:hAnsi="Arial" w:cs="Arial"/>
          <w:sz w:val="20"/>
          <w:szCs w:val="20"/>
        </w:rPr>
      </w:pPr>
      <w:r w:rsidRPr="00163A23">
        <w:rPr>
          <w:rFonts w:ascii="Arial" w:hAnsi="Arial" w:cs="Arial"/>
          <w:sz w:val="20"/>
          <w:szCs w:val="20"/>
        </w:rPr>
        <w:t>Είναι γνωστό το επιχείρημα ότι το κράτος δεν έχει λεφτά, ότι υπάρχει κρίση και άλλα πολλά, όμως η πραγματικότητα είναι ότι και στην περίοδο των αυξημένων ρυθμών ανάπτυξης, το κράτος και το κεφάλαιο με όλες τις κυβερνήσεις του, υπεχρηματοδοτούσαν το δημόσιο σύστημα υγείας, δεν ανέπτυσσαν τις αναγκαίες υποδομές, έπαιρναν μέτρα περικοπών των δημοσίων παροχών, οι ασθενείς πλήρωναν πολλά περισσότερα και όλα τα σήμερα επιταχύνονται και πολλαπλασιάζονται, διότι η ανάπτυξη με ατμομηχανή τους επιχειρηματικούς ομίλους είναι σε πλήρη αντίθεση με τις λαϊκές κοινωνικές ανάγκες. Το κράτος ποτέ δεν έχει λεφτά για τις ανάγκες των λαϊκών στρωμάτων, ούτε φυσικά στη φάση της καπιταλιστικής ανάπτυξης, ούτε στη φάση της καπιταλιστικής οικονομικής κρίσης. Αποτελεί ξεκάθαρα πολιτική επιλογή, η παντός είδους στήριξη των μεγαλοεπιχειρηματιών, είτε με φοροαπαλλαγές είτε μέσω φοροελαφρύνσεων, είτε με ζεστό χρήμα για την εξασφάλιση του βασικού στόχου, δηλαδή της υψηλής κερδοφορίας.</w:t>
      </w:r>
    </w:p>
    <w:p w:rsidR="00EA0B8A" w:rsidRPr="00163A23" w:rsidRDefault="00EA0B8A" w:rsidP="00163A23">
      <w:pPr>
        <w:spacing w:line="480" w:lineRule="auto"/>
        <w:ind w:firstLine="851"/>
        <w:contextualSpacing/>
        <w:jc w:val="both"/>
        <w:rPr>
          <w:rFonts w:ascii="Arial" w:hAnsi="Arial" w:cs="Arial"/>
          <w:sz w:val="20"/>
          <w:szCs w:val="20"/>
        </w:rPr>
      </w:pPr>
      <w:r w:rsidRPr="00163A23">
        <w:rPr>
          <w:rFonts w:ascii="Arial" w:hAnsi="Arial" w:cs="Arial"/>
          <w:sz w:val="20"/>
          <w:szCs w:val="20"/>
        </w:rPr>
        <w:lastRenderedPageBreak/>
        <w:t>Έτσι, λοιπόν, αυτά που παράγουν οι εργαζόμενοι και πολύ περισσότερο αυτά που εμποδίζονται να παράξουν, λόγω της καπιταλιστικής ιδιοκτησίας στο σύστημα που ζούμε, φθάνουν και περισσεύουν για την ανάπτυξη ενός δημόσιου σύγχρονου καθολικού και δωρεάν συστήματος υγείας. Άλλωστε, τα χρήματα που θα διαθέσει το ίδρυμα - που υπερθεματίσανε μέχρι τώρα εδώ μέσα κάποιοι εκ των εισηγητών - στην ουσία αποτελούν ένα ελάχιστο μέρος των κερδών που προέκυψαν από την άγρια εκμετάλλευση των εργαζομένων, από τον απλήρωτο χρόνο εργασίας τους που δημιουργεί τα κέρδη.</w:t>
      </w:r>
    </w:p>
    <w:p w:rsidR="007139C2" w:rsidRDefault="00EA0B8A" w:rsidP="007139C2">
      <w:pPr>
        <w:spacing w:line="480" w:lineRule="auto"/>
        <w:ind w:firstLine="851"/>
        <w:contextualSpacing/>
        <w:jc w:val="both"/>
        <w:rPr>
          <w:rFonts w:ascii="Arial" w:hAnsi="Arial" w:cs="Arial"/>
          <w:sz w:val="20"/>
          <w:szCs w:val="20"/>
        </w:rPr>
      </w:pPr>
      <w:r w:rsidRPr="00163A23">
        <w:rPr>
          <w:rFonts w:ascii="Arial" w:hAnsi="Arial" w:cs="Arial"/>
          <w:sz w:val="20"/>
          <w:szCs w:val="20"/>
        </w:rPr>
        <w:t xml:space="preserve">Η κυβέρνηση, όπως και όλες οι προηγούμενες, αξιοποιούν αυτές ακριβώς τις συμφωνίες και για έναν επίσης πολυσήμαντο λόγο, για τη βαθύτερη ιδεολογική επίδραση στους εργαζόμενους με πολλαπλούς στόχους. Επιδιώκει από τη μια, να καλλιεργήσει στο έδαφος των σοβαρών προβλημάτων των λαϊκών οικογενειών, το ανθρώπινο πρόσωπο του συστήματος του καπιταλισμού, του συστήματος της εκμετάλλευσης, να συμφιλιωθούν οι εργαζόμενοι με την αντίληψη ότι όσο περισσότερο καλά πάει η κερδοφορία των επιχειρηματιών, μπορεί τότε να περισσέψει και κανένα ψίχουλο π.χ. για την υγεία και τρίτον, να εθίζονται οι εργαζόμενοι με την αντίληψη για κοινωνικές υπηρεσίες και παροχές, όχι ως δικαίωμα, αλλά ως φιλανθρωπία. Θυμίζω, ότι αυτό το περιεχόμενο και την επιδίωξη, είχε και η βαρύγδουπη τοποθέτηση του πρωθυπουργού στην Δ.Ε.Θ., δηλώνοντας τις μεγάλες ευχαριστίες για την προσφορά του ιδρύματος και αυτές είναι οι φανερές πλευρές, που δεν κρύβονται. Μένει να δούμε στο μέλλον και τις άλλες, τις αθέατες πλευρές αυτής της εκδήλωσης «αγάπης», η οποία δεν εξηγείται μόνο με αυτή καθαυτή την προσφορά του ιδρύματος. </w:t>
      </w:r>
    </w:p>
    <w:p w:rsidR="00EA0B8A" w:rsidRPr="00163A23" w:rsidRDefault="00EA0B8A" w:rsidP="007139C2">
      <w:pPr>
        <w:spacing w:line="480" w:lineRule="auto"/>
        <w:ind w:firstLine="851"/>
        <w:contextualSpacing/>
        <w:jc w:val="both"/>
        <w:rPr>
          <w:rFonts w:ascii="Arial" w:hAnsi="Arial" w:cs="Arial"/>
          <w:sz w:val="20"/>
          <w:szCs w:val="20"/>
        </w:rPr>
      </w:pPr>
      <w:r w:rsidRPr="00163A23">
        <w:rPr>
          <w:rFonts w:ascii="Arial" w:hAnsi="Arial" w:cs="Arial"/>
          <w:sz w:val="20"/>
          <w:szCs w:val="20"/>
        </w:rPr>
        <w:t xml:space="preserve">Έτσι και στην περίπτωση αυτή του συγκεκριμένου σχεδίου νόμου, της συγκεκριμένης σύμβασης, η Κυβέρνηση πιστοποιείται ως σύγχρονο «πλυντήριο» των επιχειρηματικών ομίλων και του κράτους.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Σε αυτούς δεν οφείλονται εξάλλου- στους επιχειρηματικούς ομίλους και στην πολιτική, τόσο της παρούσας, όσο και των προηγούμενων Κυβερνήσεων- το γεγονός ότι δεκαετίες τώρα η Θεσσαλονίκη είναι χωρίς παιδιατρικό νοσοκομείο;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Ότι τα δημόσια νοσοκομεία και τα Κέντρα Υγείας που φτιάχτηκαν, όλο και πιο πολύ, ενισχύουν τα επιχειρηματικά και τα εμπορευματικά τους χαρακτηριστικά και ότι και αυτά που θα φτιαχτούν, σε αυτό το καθεστώς θα λειτουργήσουν;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lastRenderedPageBreak/>
        <w:t xml:space="preserve">Ότι ολόκληρη η Ανατολική Αττική, για παράδειγμα, διαθέτει ορισμένα </w:t>
      </w:r>
      <w:proofErr w:type="spellStart"/>
      <w:r w:rsidRPr="00163A23">
        <w:rPr>
          <w:rFonts w:ascii="Arial" w:hAnsi="Arial" w:cs="Arial"/>
          <w:sz w:val="20"/>
          <w:szCs w:val="20"/>
        </w:rPr>
        <w:t>μισολειτουργούντα</w:t>
      </w:r>
      <w:proofErr w:type="spellEnd"/>
      <w:r w:rsidRPr="00163A23">
        <w:rPr>
          <w:rFonts w:ascii="Arial" w:hAnsi="Arial" w:cs="Arial"/>
          <w:sz w:val="20"/>
          <w:szCs w:val="20"/>
        </w:rPr>
        <w:t xml:space="preserve"> Κέντρα Υγείας και ούτε ένα δημόσιο νοσοκομείο;</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Ότι οι δημόσιες Μονάδες Υγείας είναι </w:t>
      </w:r>
      <w:proofErr w:type="spellStart"/>
      <w:r w:rsidRPr="00163A23">
        <w:rPr>
          <w:rFonts w:ascii="Arial" w:hAnsi="Arial" w:cs="Arial"/>
          <w:sz w:val="20"/>
          <w:szCs w:val="20"/>
        </w:rPr>
        <w:t>υποστελεχωμένες</w:t>
      </w:r>
      <w:proofErr w:type="spellEnd"/>
      <w:r w:rsidRPr="00163A23">
        <w:rPr>
          <w:rFonts w:ascii="Arial" w:hAnsi="Arial" w:cs="Arial"/>
          <w:sz w:val="20"/>
          <w:szCs w:val="20"/>
        </w:rPr>
        <w:t xml:space="preserve"> και με σταθερά αυξανόμενο τον αριθμό των υγειονομικών που εναλλάσσονται μεταξύ της ενεργείας και της φτηνής προσωρινής εργασίας;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Ότι, για παράδειγμα, 4 δισ. ευρώ ετησίως πάνε για τις νατοϊκές στρατιωτικές δαπάνες, προκειμένου να συμμετάσχουν στο «πλιάτσικο» των άλλων λαών, ενώ για την λαϊκή υγεία δεν περισσεύει ούτε ένα ευρώ;</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Έτσι λοιπόν, πώς γίνεται όλοι αυτοί οι επιχειρηματικοί όμιλοι να θεωρούν, για παράδειγμα, «αιτία πολέμου», ακόμα και τη διεκδίκηση μιας στοιχειώδους αύξησης στο μισθό, να διαμορφώνουν συνθήκες δουλειάς και ζωής με όρους περασμένων δεκαετιών και από την άλλη, να εμφανίζονται και σαν μεγάλοι ευεργέτες υπέρ του λαού;</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Όμως, είναι γνωστό ότι και σε αυτόν τον τομέα λειτουργεί η λογική του «κόστους - </w:t>
      </w:r>
      <w:proofErr w:type="spellStart"/>
      <w:r w:rsidRPr="00163A23">
        <w:rPr>
          <w:rFonts w:ascii="Arial" w:hAnsi="Arial" w:cs="Arial"/>
          <w:sz w:val="20"/>
          <w:szCs w:val="20"/>
        </w:rPr>
        <w:t>όφελους</w:t>
      </w:r>
      <w:proofErr w:type="spellEnd"/>
      <w:r w:rsidRPr="00163A23">
        <w:rPr>
          <w:rFonts w:ascii="Arial" w:hAnsi="Arial" w:cs="Arial"/>
          <w:sz w:val="20"/>
          <w:szCs w:val="20"/>
        </w:rPr>
        <w:t>». Διαθέτουν- είτε οι ίδιοι είτε μέσω του κράτους- ένα μέρος των κερδών από την δουλειά των εργαζομένων για να εξασφαλίζουν πολλαπλάσιο κέρδος, επιδιώκοντας την ενσωμάτωση και την λεγόμενη «κοινωνική ειρήνη».</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Εδώ υπάρχουν ορισμένα ερωτήματα, σε ό,τι αφορά βεβαίως και τη σύμβαση και κάποιες επισημάνσεις που θα κάνουμε στη συνέχεια. Τα ερωτήματα αφορούν, το πώς θα εξασφαλιστεί- αφού δημιουργηθούν οι υποδομές και όλα αυτά τα οποία προβλέπονται στη σύμβαση και στη συμφωνία- η απρόσκοπτη λειτουργία των συγκεκριμένων νοσοκομείων; Θα χρηματοδοτούνται πλήρως και επαρκώς από τον κρατικό Προϋπολογισμό; Θα γίνουν οι απαραίτητες προσλήψεις μόνιμου Προσωπικού όλων των ειδικοτήτων; Θα εξασφαλιστεί η επάρκειά τους σε υλικά και φάρμακα τα οποία έχουν ανάγκη για την λειτουργία τους, αλλά και για τις ανάγκες των ασθενών; Θα παρέχει, απολύτως δωρεάν, τις υπηρεσίες σε όλους;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Εδώ τώρα βλέπουμε στη σύμβαση, η οποία προβλέπει ότι όλα όσα φτιαχτούν θα παραδοθούν στην πλήρη ιδιοκτησία του Δημόσιου για την λειτουργία τους, με την ανάλογη, βεβαίως, χρηματοδότηση, στελέχωση, συντήρηση κ.λπ.. Δημιουργούνται όμως ερωτηματικά, τουλάχιστον όσο προβλέπεται στα άρθρα 15 και 17 της σύμβασης, όπου το Ίδρυμα αποκτά ισοβίως το δικαίωμα ελέγχου όλων των βασικών πλευρών της λειτουργίας των έργων, με </w:t>
      </w:r>
      <w:r w:rsidRPr="00163A23">
        <w:rPr>
          <w:rFonts w:ascii="Arial" w:hAnsi="Arial" w:cs="Arial"/>
          <w:sz w:val="20"/>
          <w:szCs w:val="20"/>
        </w:rPr>
        <w:lastRenderedPageBreak/>
        <w:t>πρόβλεψη ποινών, ακόμα και μάλιστα, με την επιστροφή των ποσών που διέθεσε ή θα διαθέσει.</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Είναι θεμιτή από τη μια πλευρά, η επιδίωξη να διασφαλίζεται  η σωστή λειτουργία των έργων και για τον σκοπό για τον οποίο διατίθενται τα χρήματα της δωρεάς, όμως τι θα γίνει στην περίπτωση- καθόλου απίθανη εξάλλου με την εμπειρία που υπάρχει- που το Δημόσιο, για οποιοδήποτε λόγο, δεν χρηματοδοτεί ή δεν στελεχώνει επαρκώς τα νοσοκομεία; Αυτό, σύμφωνα με την σύμβαση, μπορεί να αποτελέσει αφορμή είτε για επιστροφή των χρημάτων ή αν το Δημόσιο δεν έχει τη δυνατότητα να τα επιστρέψει, να βρεθεί λύση με την παραχώρηση των ή του νοσοκομείου στους ιδιώτες, εφόσον είναι ή μπορεί να γίνει κερδοφόρο.</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Συνεπώς, τα παραπάνω και όσα καταθέτουμε τώρα στην συζήτηση του σχεδίου νόμου, αποτελούν ένα επιπλέον, κατά τη γνώμη μας, στοιχείο που επιβεβαιώνει τη θέση μας, ότι η ανάπτυξη των δημοσίων Μονάδων Υγείας πρέπει να είναι πλήρης και αποκλειστική ευθύνη του κράτους, χωρίς καμία εμπλοκή- άμεση ή έμμεση- του ιδιωτικού επιχειρηματικού τομέα.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Κύριε Πρόεδρε, σε ό,τι αφορά την πρόθεση ψήφου ή αν θέλετε την ψήφο μας στο συγκεκριμένο σχέδιο νόμου, θα ψηφίσουμε «παρών».</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ΠΑΠΑΔΟΠΟΥΛΟΣ(Πρόεδρος της Επιτροπής): Ευχαριστούμε πολύ, το λόγο έχει ο Ειδικός Αγορητής, εκπρόσωπος των Ανεξάρτητων Ελλήνων, κ. Αθανάσιος Παπαχριστόπουλος.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ΠΑΠΑΧΡΙΣΤΟΠΟΥΛΟΣ (Ειδικός Αγορητής των Ανεξαρτήτων Ελλήνων): Ευχαριστώ κύριε Πρόεδρε. Πιστεύω, ότι έχουν σχέση με αυτή τη δωρεά αυτά που θα πω, είναι στο χώρο της Υγείας και είναι και «νωπά» μάλιστα.</w:t>
      </w:r>
      <w:r w:rsidR="007139C2" w:rsidRPr="007139C2">
        <w:rPr>
          <w:rFonts w:ascii="Arial" w:hAnsi="Arial" w:cs="Arial"/>
          <w:sz w:val="20"/>
          <w:szCs w:val="20"/>
        </w:rPr>
        <w:t xml:space="preserve"> </w:t>
      </w:r>
      <w:r w:rsidRPr="00163A23">
        <w:rPr>
          <w:rFonts w:ascii="Arial" w:hAnsi="Arial" w:cs="Arial"/>
          <w:sz w:val="20"/>
          <w:szCs w:val="20"/>
        </w:rPr>
        <w:t>Θέλω να θυμίσω ότι αντί πινακίου φακής το πολυτελέστατο και σύγχρονο νοσοκομείο Ερρίκος Ντυνάν το πήρε για 18 εκατομμύρια η Τράπεζα Πειραιώς, για όσους ξέρουν. Θα μπορούσαν να είναι και δύο διαμερίσματα πολυτελείας στα βόρεια προάστια αυτό το ποσό και είναι απορίας άξιο γιατί αυτό το πράγματι Κοινωφελές Ίδρυμα δεν το πήρε το κράτος.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Επειδή έτυχε να είμαι στην Επιτροπή, δεύτερον, δεν θα μπω σε λεπτομέρειες πως έγινε αυτή η αγοραπωλησία και χάρηκα όταν πρόσφατα άκουσα ότι το κράτος που μπαίνει στη σκέψη και πιστεύω με πολύ δυναμικό τρόπο, να ξαναέρθει το «Ερρίκος Ντυνάν» εκεί που θα έπρεπε να είναι, δηλαδή να είναι ένα Κοινωφελές Ίδρυμα. Γιατί το λέω αυτό; Πρόσφατα, επίσης, ακούσαμε ότι το 5 ένα που έγινε 4 ένα, 3 ένα, έγινε δύο ένα και φτάνουμε τώρα στο 1 ένα είναι </w:t>
      </w:r>
      <w:r w:rsidRPr="00163A23">
        <w:rPr>
          <w:rFonts w:ascii="Arial" w:hAnsi="Arial" w:cs="Arial"/>
          <w:sz w:val="20"/>
          <w:szCs w:val="20"/>
        </w:rPr>
        <w:lastRenderedPageBreak/>
        <w:t>κάτι απευκταίο για κάποια κόμματα εδώ του Ελληνικού Κοινοβουλίου. Σαν να μας λέτε δηλαδή ότι δεν χρειαζόμαστε άτομα στην υγεία, στην παιδεία και στην πρόνοια. Το 1 ένα μας επιτρέπει αν αποχωρήσουν 7.000 να πάρουμε 7.000. Θα θυμίσω επίσης ότι αν έγιναν κάποιες προσλήψεις έγιναν στο Υπουργείο Υγείας, δευτερευόντως στο Υπουργείο Παιδείας και στην Πρόνοια.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Γιατί τα λέω αυτά; Πριν από δύο μήνες βρέθηκα σε μια παρέα όπου ένας φίλος έπαθε διαχωριστικό ανεύρυσμα αορτής, γύρισε κάποια ιδιωτικά νοσοκομεία και αφού κατάλαβε ότι πρέπει να ξοδέψει τη μισή του περιουσία, κατέληξε στο Ιπποκράτειο όπου χειρουργήθηκε και σώθηκε. Αυτός ο άνθρωπος, δεν είναι κακό, ιδεολογικά </w:t>
      </w:r>
      <w:proofErr w:type="spellStart"/>
      <w:r w:rsidRPr="00163A23">
        <w:rPr>
          <w:rFonts w:ascii="Arial" w:hAnsi="Arial" w:cs="Arial"/>
          <w:sz w:val="20"/>
          <w:szCs w:val="20"/>
        </w:rPr>
        <w:t>πρόσκειται</w:t>
      </w:r>
      <w:proofErr w:type="spellEnd"/>
      <w:r w:rsidRPr="00163A23">
        <w:rPr>
          <w:rFonts w:ascii="Arial" w:hAnsi="Arial" w:cs="Arial"/>
          <w:sz w:val="20"/>
          <w:szCs w:val="20"/>
        </w:rPr>
        <w:t xml:space="preserve"> στο κόμμα της Αξιωματικής Αντιπολίτευσης και μάλιστα δραστήριο μέλος. Μου είπε ότι δεν ξόδεψε ούτε μισό του ευρώ, ενώ δεν ήταν ασφαλισμένος και δεν μπορούσε να πληρώσει τις εισφορές και έμεινε απέξω. Μπήκε και χειρουργήθηκε μόνο με το ΑΜΚΑ. Κάποιοι περνάνε τα αβρόχοις </w:t>
      </w:r>
      <w:proofErr w:type="spellStart"/>
      <w:r w:rsidRPr="00163A23">
        <w:rPr>
          <w:rFonts w:ascii="Arial" w:hAnsi="Arial" w:cs="Arial"/>
          <w:sz w:val="20"/>
          <w:szCs w:val="20"/>
        </w:rPr>
        <w:t>ποσί</w:t>
      </w:r>
      <w:proofErr w:type="spellEnd"/>
      <w:r w:rsidRPr="00163A23">
        <w:rPr>
          <w:rFonts w:ascii="Arial" w:hAnsi="Arial" w:cs="Arial"/>
          <w:sz w:val="20"/>
          <w:szCs w:val="20"/>
        </w:rPr>
        <w:t xml:space="preserve"> τα 2,5 εκατομμύρια ανασφάλιστους που βρήκαν στέγη και περίθαλψη στα δημόσια νοσοκομεία. Αβρόχοις </w:t>
      </w:r>
      <w:proofErr w:type="spellStart"/>
      <w:r w:rsidRPr="00163A23">
        <w:rPr>
          <w:rFonts w:ascii="Arial" w:hAnsi="Arial" w:cs="Arial"/>
          <w:sz w:val="20"/>
          <w:szCs w:val="20"/>
        </w:rPr>
        <w:t>ποσί</w:t>
      </w:r>
      <w:proofErr w:type="spellEnd"/>
      <w:r w:rsidRPr="00163A23">
        <w:rPr>
          <w:rFonts w:ascii="Arial" w:hAnsi="Arial" w:cs="Arial"/>
          <w:sz w:val="20"/>
          <w:szCs w:val="20"/>
        </w:rPr>
        <w:t xml:space="preserve"> τα 90 κέντρα ΤΟΜΥ όπου χιλιάδες πλέον πολίτες πηγαίνουν και εξυπηρετούνται. Τι σχέση έχουν με όλα αυτά; Μεγάλη κατά τη γνώμη μου. Πιστεύω ότι η αξιοπιστία του δημόσιου τομέα υγείας είναι στο ζενίθ αυτήν την εποχή.</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Κάνω μια μικρή παρένθεση να θυμίσω ότι ο </w:t>
      </w:r>
      <w:r w:rsidRPr="00163A23">
        <w:rPr>
          <w:rFonts w:ascii="Arial" w:hAnsi="Arial" w:cs="Arial"/>
          <w:sz w:val="20"/>
          <w:szCs w:val="20"/>
          <w:lang w:val="en-US"/>
        </w:rPr>
        <w:t>Bill</w:t>
      </w:r>
      <w:r w:rsidRPr="00163A23">
        <w:rPr>
          <w:rFonts w:ascii="Arial" w:hAnsi="Arial" w:cs="Arial"/>
          <w:sz w:val="20"/>
          <w:szCs w:val="20"/>
        </w:rPr>
        <w:t xml:space="preserve"> </w:t>
      </w:r>
      <w:r w:rsidRPr="00163A23">
        <w:rPr>
          <w:rFonts w:ascii="Arial" w:hAnsi="Arial" w:cs="Arial"/>
          <w:sz w:val="20"/>
          <w:szCs w:val="20"/>
          <w:lang w:val="en-US"/>
        </w:rPr>
        <w:t>Gates</w:t>
      </w:r>
      <w:r w:rsidRPr="00163A23">
        <w:rPr>
          <w:rFonts w:ascii="Arial" w:hAnsi="Arial" w:cs="Arial"/>
          <w:sz w:val="20"/>
          <w:szCs w:val="20"/>
        </w:rPr>
        <w:t xml:space="preserve">, ένας από τους πλουσιότερους ανθρώπους του κόσμου στον ιδιωτικό τομέα και με το μυαλό του κάνει πάρα πολλές δωρεές. Ποτέ δεν έκανε δωρεά σε φορέα που δεν είναι αξιόπιστος και κυρίως να έχει απόλυτη διαφάνεια, διαύγεια και αξιοπιστία. Το δηλώνει ο ίδιος γιατί κάνει πάρα πολλές δωρεές. Έρχομαι στο δικό μας θέμα. Για μένα είναι σφραγίδα αξιοπιστίας το ότι ένα Ίδρυμα ιδιωτικό που δεν είχε να κάνει με το δημόσιο τομέα, κάνει δωρεά και στην ουσία επιβεβαιώνει ότι ο δημόσιος τομέας υγείας στη χώρα δουλεύει σωστά. Νομίζω ότι αξίζει τον κόπο αυτό να το αναδείξουμε και να πούμε το εξής. Δεν μιλάμε για μικρό ποσό. Εμπιστεύεται το Ίδρυμα Νιάρχος γύρω στα 200 με 250 εκατομμύρια ευρώ με αυτά που προτείνει να γίνουν. Δεν δίνεις τόσα χρήματα όταν δεν έχεις εμπιστοσύνη. </w:t>
      </w:r>
    </w:p>
    <w:p w:rsidR="00EA0B8A" w:rsidRPr="00163A23" w:rsidRDefault="00EA0B8A" w:rsidP="00163A23">
      <w:pPr>
        <w:spacing w:line="480" w:lineRule="auto"/>
        <w:ind w:firstLine="720"/>
        <w:contextualSpacing/>
        <w:jc w:val="both"/>
        <w:rPr>
          <w:rFonts w:ascii="Arial" w:hAnsi="Arial" w:cs="Arial"/>
          <w:sz w:val="20"/>
          <w:szCs w:val="20"/>
        </w:rPr>
      </w:pPr>
    </w:p>
    <w:p w:rsidR="00EA0B8A" w:rsidRPr="00163A23" w:rsidRDefault="00EA0B8A" w:rsidP="00163A23">
      <w:pPr>
        <w:spacing w:line="480" w:lineRule="auto"/>
        <w:contextualSpacing/>
        <w:rPr>
          <w:rFonts w:ascii="Arial" w:hAnsi="Arial" w:cs="Arial"/>
          <w:sz w:val="20"/>
          <w:szCs w:val="20"/>
        </w:rPr>
      </w:pPr>
    </w:p>
    <w:p w:rsidR="00EA0B8A" w:rsidRPr="00163A23" w:rsidRDefault="00EA0B8A" w:rsidP="00163A23">
      <w:pPr>
        <w:spacing w:line="480" w:lineRule="auto"/>
        <w:contextualSpacing/>
        <w:rPr>
          <w:rFonts w:ascii="Arial" w:hAnsi="Arial" w:cs="Arial"/>
          <w:sz w:val="20"/>
          <w:szCs w:val="20"/>
        </w:rPr>
        <w:sectPr w:rsidR="00EA0B8A" w:rsidRPr="00163A23" w:rsidSect="00F47E12">
          <w:headerReference w:type="default" r:id="rId8"/>
          <w:footerReference w:type="default" r:id="rId9"/>
          <w:pgSz w:w="11906" w:h="16838"/>
          <w:pgMar w:top="1440" w:right="1800" w:bottom="1440" w:left="1800" w:header="708" w:footer="708" w:gutter="0"/>
          <w:cols w:space="708"/>
          <w:docGrid w:linePitch="360"/>
        </w:sectPr>
      </w:pP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lastRenderedPageBreak/>
        <w:t>Ποια είναι πιο χειροπιαστή απόδειξη, λοιπόν, ότι σήμερα το δημόσιο σύστημα υγείας δουλεύει. Έχει ελλείψεις. Δεν ωραιοποιούμε και πολλά πρέπει να γίνουν. Είπα το παράδειγμα του «Ερρίκος Ντυνάν», που, ξαναλέω, κάποιοι άφησαν για 18 εκατ., ένα πραγματικά κοινωφελές ίδρυμα σύγχρονο, να πάει σε μια ιδιωτική τράπεζα και να το παζαρεύουν διάφοροι δεξιά και αριστερά. Ας μη θυμίσω τις λεπτομέρειες του «Ερρίκος Ντυνάν».</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Σήμερα βλέπουμε το αντίθετο. Βλέπουμε έναν κολοσσό, όπως είναι το ίδρυμα Νιάρχου να εμπιστεύεται τη δημόσια υγεία και το ίδιο έχει κάνει και το ίδρυμα Ωνάση. Οφείλουμε να το ομολογήσουμε. Δε νομίζω να υπάρχει άνθρωπος στο πλανήτη που να είναι αντίθετος με αυτό. Άκουσα μάλιστα πριν ότι εμείς είμαστε εναντίον του ιδιωτικού τομέα. Δεν κατάλαβα, τι σχέση έχει το ένα με το άλλο; Ζούμε σε ένα σύστημα που έχει και ιδιωτικό και δημόσιο τομέα. Κάποιος, λοιπόν, που είναι στον ιδιωτικό τομέα και έχει μεγαλουργήσει εκεί, εμπιστεύεται το Δημόσιο και διαθέτει 200 με 250 εκατομμύρια. Δεν είναι 1 ή 2 εκατομμύρια. Τόσο κοστολογούνται όλα τα έργα, όπως είπαν πολλοί συνάδελφοι.</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Σταματάω σε δύο σημεία. Πρώτον, μετά τη δωρεά εκάστου έργου, καθένα από αυτά θα περιέλθει στην αποκλειστική κυριότητα και ευθύνη του Ελληνικού Δημοσίου, για να είμαστε ξεκαθαρισμένοι. Επιπλέον, η υλοποίηση των έργων θα πραγματοποιηθεί με αποκλειστική δαπάνη και μέριμνα του Ιδρύματος, χωρίς την καταβολή οποιουδήποτε χρηματικού ανταλλάγματος εκ μέρους του Ελληνικού Δημοσίου. Εγώ επαινώ αυτήν την πράξη και δίνω και μια απάντηση. Εκεί βασίζεται η δημόσια υγεία; Θα ήταν υποκρισία να πούμε ότι εκεί βασίζεται. Όχι, δεν βασίζεται καθόλου εκεί.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Αυτά τα παραδείγματα, όπως και άλλα που θα μπορούσα να πω, δείχνουν την πρόθεση της σημερινής ηγεσίας του Υπουργείου Υγείας και της Κυβέρνησης, σε μια χώρα που παρελήφθη πτωχευμένη, με το 35% κάτω από το όριο της φτώχειας, σε μια χώρα που ταλαιπωρείται από την φτώχεια, να βλέπουμε εδώ και καιρό να πετάγονται σαν τα «μανιτάρια» τα ιδιωτικά νοσοκομεία. Δεν έχω τίποτα και πιστεύω ότι θα μπορούσε να μπει και εκεί τάξη και δεν το λέω με κακία, αλλά αν ρωτήσετε τη φτωχολογιά, πατάει και περιμένει τη δημόσια υγεία, διότι δεν υπάρχουν χρήματα.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Το έχουν καταλάβει οι σημερινοί ιθύνοντες και έχ</w:t>
      </w:r>
      <w:r w:rsidR="000D0B7B">
        <w:rPr>
          <w:rFonts w:ascii="Arial" w:hAnsi="Arial" w:cs="Arial"/>
          <w:sz w:val="20"/>
          <w:szCs w:val="20"/>
        </w:rPr>
        <w:t>ουν δώσει ό,τι μπορούν καλύτερο.</w:t>
      </w:r>
      <w:r w:rsidRPr="00163A23">
        <w:rPr>
          <w:rFonts w:ascii="Arial" w:hAnsi="Arial" w:cs="Arial"/>
          <w:sz w:val="20"/>
          <w:szCs w:val="20"/>
        </w:rPr>
        <w:t xml:space="preserve"> Στο τελικό ζύγισμα ξέρει ο Έλληνας πολίτης ότι σήμερα μπορεί να χειρουργηθεί σε ένα δημόσιο νοσοκομείο μόνο με το ΑΜΚΑ του δωρεάν, μπορεί να πάει σε ένα εξωτερικό ιατρείο χωρίς μίζα, </w:t>
      </w:r>
      <w:r w:rsidRPr="00163A23">
        <w:rPr>
          <w:rFonts w:ascii="Arial" w:hAnsi="Arial" w:cs="Arial"/>
          <w:sz w:val="20"/>
          <w:szCs w:val="20"/>
        </w:rPr>
        <w:lastRenderedPageBreak/>
        <w:t>χωρίς καν 5 ευρώ κ.λπ.. Εμείς ως Ανεξάρτητοι Έλληνες εννοείται ότι συμφωνούμε με αυτήν τη δωρεά και σαφώς την ψηφίζουμε και νομίζω ότι στην Ολομέλεια θα μπορέσουμε να πούμε περισσότερα. Ευχαριστώ.</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ΠΑΠΑΔΟΠΟΥΛΟΣ (Πρόεδρος της Επιτροπής): Το λόγο έχει ο κύριος Ψαριανός.</w:t>
      </w:r>
    </w:p>
    <w:p w:rsidR="007139C2"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ΓΡΗΓΟΡΙΟΣ ΨΑΡΙΑΝΟΣ (Ειδικός Αγορητής του «Ποταμιού»): Πρέπει να ήταν το 2008, όπου εδώ στη Βουλή συζητούσαμε το σχέδιο νόμου για την παραχώρηση του «δέλτα» του ιπποδρόμου στο Ίδρυμα «Σταύρος Νιάρχος». Ήμουν βουλευτής και ειδικός αγορητής του ΣΥ.ΡΙΖ.Α. και ήμασταν κάθετα αντίθετοι στην παραχώρηση του «δέλτα» το Φαλήρου στο Ίδρυμα «Σταύρος Νιάρχος» και είχα αναλάβει το δύσκολο έργο να εκφωνήσω αυτήν τη λογική της λατρείας προς τον κρατισμό και της απέχθειας προς οποιαδήποτε συμβολή του ιδιωτικού τομέα σε οποιοδήποτε τομέα της ελληνικής πραγματικότητας, με τις γνωστές παλιές εκφράσεις για τους «μεγαλοκαρχαρίες του κεφαλαίου που πίνουν το αίμα του λαού το μπουρί τις σόμπας». Προσπάθησα να κάνω αυτήν την κάθετα αρνητική εισήγηση του κόμματός μου τότε και να το φέρω λίγο σε μια ισορροπία τύπου ΣΔΙΤ, που και αυτό ακούγεται σαν παλιοκουβέντα, δηλαδή συνεργασίας του δημόσιου με τον ιδιωτικό τομέα.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Χαίρομαι πάρα πολύ, που δέκα χρόνια μετά, πάλι για το Ίδρυμα </w:t>
      </w:r>
      <w:r w:rsidR="009E345E">
        <w:rPr>
          <w:rFonts w:ascii="Arial" w:hAnsi="Arial" w:cs="Arial"/>
          <w:sz w:val="20"/>
          <w:szCs w:val="20"/>
        </w:rPr>
        <w:t>«</w:t>
      </w:r>
      <w:r w:rsidRPr="00163A23">
        <w:rPr>
          <w:rFonts w:ascii="Arial" w:hAnsi="Arial" w:cs="Arial"/>
          <w:sz w:val="20"/>
          <w:szCs w:val="20"/>
        </w:rPr>
        <w:t>Σταύρος Νιάρχος</w:t>
      </w:r>
      <w:r w:rsidR="009E345E">
        <w:rPr>
          <w:rFonts w:ascii="Arial" w:hAnsi="Arial" w:cs="Arial"/>
          <w:sz w:val="20"/>
          <w:szCs w:val="20"/>
        </w:rPr>
        <w:t>»</w:t>
      </w:r>
      <w:r w:rsidRPr="00163A23">
        <w:rPr>
          <w:rFonts w:ascii="Arial" w:hAnsi="Arial" w:cs="Arial"/>
          <w:sz w:val="20"/>
          <w:szCs w:val="20"/>
        </w:rPr>
        <w:t xml:space="preserve">, ο ΣΥ.ΡΙΖ.Α. φέρνει αυτό το νομοσχέδιο, δεν μπορώ, παρά κι εγώ και το «ΠΟΤΑΜΙ» και όλοι οι άνθρωποι που καταλαβαίνουν πως πρέπει να προχωρήσουμε από δω και πέρα και σε επίπεδο φροντίδας της υγείας, της παιδείας, </w:t>
      </w:r>
      <w:r w:rsidR="009E345E">
        <w:rPr>
          <w:rFonts w:ascii="Arial" w:hAnsi="Arial" w:cs="Arial"/>
          <w:sz w:val="20"/>
          <w:szCs w:val="20"/>
        </w:rPr>
        <w:t xml:space="preserve">την ίδρυση </w:t>
      </w:r>
      <w:r w:rsidRPr="00163A23">
        <w:rPr>
          <w:rFonts w:ascii="Arial" w:hAnsi="Arial" w:cs="Arial"/>
          <w:sz w:val="20"/>
          <w:szCs w:val="20"/>
        </w:rPr>
        <w:t xml:space="preserve">των μη κρατικών πανεπιστημίων, να φροντίσουμε να δεχθούμε την συμβολή του ιδιωτικού τομέα και των ανθρώπων που κάποια υπέρ κέρδη τους τα </w:t>
      </w:r>
      <w:proofErr w:type="spellStart"/>
      <w:r w:rsidRPr="00163A23">
        <w:rPr>
          <w:rFonts w:ascii="Arial" w:hAnsi="Arial" w:cs="Arial"/>
          <w:sz w:val="20"/>
          <w:szCs w:val="20"/>
        </w:rPr>
        <w:t>επανα</w:t>
      </w:r>
      <w:proofErr w:type="spellEnd"/>
      <w:r w:rsidRPr="00163A23">
        <w:rPr>
          <w:rFonts w:ascii="Arial" w:hAnsi="Arial" w:cs="Arial"/>
          <w:sz w:val="20"/>
          <w:szCs w:val="20"/>
        </w:rPr>
        <w:t>-επενδύουν στην ίδια τη χώρα, να θυμηθούμε όλα αυτά τα Ιδρύματα ευεργετών, από το Ζάππειο μέχρι το Μετσόβιο, Ιδρύματα παιδείας, πολιτισμού, υγείας είναι εκατοντάδες σε όλη την Ελλάδα εδώ και 180 χρόνια.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Δεν μπορεί κανένας νοήμων, νουνεχής, εχέφρον άνθρωπος να έχει αντίρρηση με ένα τέτοιο σχέδιο νόμου και βέβαια είναι εντυπωσιακό για εμένα που βρίσκομαι σε αυτή τη θέση τώρα, σε αυτή την Επιτροπή, να στηρίξω αυτό το νομοσχέδιο, το οποίο με τα βδελυγμίας θα καταψήφιζε ο ΣΥ.ΡΙΖ.Α., εάν το έφερνε ο οποιοσδήποτε άλλος, λοιπόν, τώρα, ας το φέρει ο ΣΥ.ΡΙΖ.Α.. Βέβαια, εδώ πρόκειται για την κύρωση μιας Συμφωνίας, η οποία έχει ήδη υπογραφεί, δεν μπορούμε να κάνουμε επεμβάσεις, παρεμβάσεις, τροποποιήσεις διότι </w:t>
      </w:r>
      <w:r w:rsidRPr="00163A23">
        <w:rPr>
          <w:rFonts w:ascii="Arial" w:hAnsi="Arial" w:cs="Arial"/>
          <w:sz w:val="20"/>
          <w:szCs w:val="20"/>
        </w:rPr>
        <w:lastRenderedPageBreak/>
        <w:t>ακυρώνεται η Σύμβαση αυτή, καταρχάς έτσι είναι διατυπωμένο, όμως θα θέλαμε να κάνουμ</w:t>
      </w:r>
      <w:r w:rsidR="009E345E">
        <w:rPr>
          <w:rFonts w:ascii="Arial" w:hAnsi="Arial" w:cs="Arial"/>
          <w:sz w:val="20"/>
          <w:szCs w:val="20"/>
        </w:rPr>
        <w:t>ε κάποιες παρεμβάσεις ή τροποποιήσεις</w:t>
      </w:r>
      <w:r w:rsidRPr="00163A23">
        <w:rPr>
          <w:rFonts w:ascii="Arial" w:hAnsi="Arial" w:cs="Arial"/>
          <w:sz w:val="20"/>
          <w:szCs w:val="20"/>
        </w:rPr>
        <w:t xml:space="preserve">, αλλά γενικώς εφόσον το Ίδρυμα Σταύρος Νιάρχος, έχει εκπονήσει αυτό το σχέδιο και παραχωρεί στο δημόσιο ένα τέτοιο τεράστιο έργο, δεν μπορεί ούτε το κράτος, ούτε κανένας νοήμων άνθρωπος να φέρει αντίρρηση ή να είναι αντίθετος σε αυτό.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Προφανώς</w:t>
      </w:r>
      <w:r w:rsidR="009E345E">
        <w:rPr>
          <w:rFonts w:ascii="Arial" w:hAnsi="Arial" w:cs="Arial"/>
          <w:sz w:val="20"/>
          <w:szCs w:val="20"/>
        </w:rPr>
        <w:t>,</w:t>
      </w:r>
      <w:r w:rsidRPr="00163A23">
        <w:rPr>
          <w:rFonts w:ascii="Arial" w:hAnsi="Arial" w:cs="Arial"/>
          <w:sz w:val="20"/>
          <w:szCs w:val="20"/>
        </w:rPr>
        <w:t xml:space="preserve"> ψηφίζουμε αυτό το σχέδιο νόμου</w:t>
      </w:r>
      <w:r w:rsidR="009E345E">
        <w:rPr>
          <w:rFonts w:ascii="Arial" w:hAnsi="Arial" w:cs="Arial"/>
          <w:sz w:val="20"/>
          <w:szCs w:val="20"/>
        </w:rPr>
        <w:t>. Δ</w:t>
      </w:r>
      <w:r w:rsidRPr="00163A23">
        <w:rPr>
          <w:rFonts w:ascii="Arial" w:hAnsi="Arial" w:cs="Arial"/>
          <w:sz w:val="20"/>
          <w:szCs w:val="20"/>
        </w:rPr>
        <w:t>εν έχει νόημα να σχολιάσουμε επιμέρους άρθρα ή σημεία, γιατί είπαμε πως είναι ήδη υπογεγραμμένη η Σύμβαση, η δωρεά του Ιδρύματος είναι αδιαμφισβήτητα τεράστια και καλύπτει ανάγκες τις οποίες κανονικά έπρεπε εδώ και χρόνια, εδώ και δεκαετίες να έχει κάλυψη το κράτος, δια των ελληνικών κυβερνήσεων, όποιες και αν ήταν αυτές. Σύμφωνα με τα γνωστά πράγματα και τη γνώση των ανθρ</w:t>
      </w:r>
      <w:r w:rsidR="009E345E">
        <w:rPr>
          <w:rFonts w:ascii="Arial" w:hAnsi="Arial" w:cs="Arial"/>
          <w:sz w:val="20"/>
          <w:szCs w:val="20"/>
        </w:rPr>
        <w:t>ώπων περί την υγεία, το</w:t>
      </w:r>
      <w:r w:rsidRPr="00163A23">
        <w:rPr>
          <w:rFonts w:ascii="Arial" w:hAnsi="Arial" w:cs="Arial"/>
          <w:sz w:val="20"/>
          <w:szCs w:val="20"/>
        </w:rPr>
        <w:t xml:space="preserve"> Νοσοκομείο Κομοτηνής, είναι από τα παλαιότερα της χώρας και η ανέγερση νέου κτιρίου όπου θα μεταστεγαστεί, αποτελεί έργο κομβικής σημασίας, μιας και το υπάρχον σήμερα Νοσοκομείο δέχεται περίπου 1000 επισκέπτες τον μήνα, εξυπηρετώντας μεγάλο μέρος των κατοίκων της Ανατολικής Μακεδονίας και Θράκης και όχι μόνο.</w:t>
      </w:r>
    </w:p>
    <w:p w:rsidR="007139C2"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Γιατί την δημιουργία παιδιατρικού νοσοκομείου Θεσσαλονίκης, δεν υπάρχει αμφιβολία ότι αποτελεί μακρόχρονη ανάγκη και αίτημα δεκαετιών, όλης της Βόρειας Ελλάδας, κομμάτι της Θεσσαλίας, η οποία επιτέλους θα καλυφθεί χάρη στη δωρεά του Ιδρύματος Σταύρος Νιάρχος. Το κόστος υλοποίησης για την πραγματοποίηση των 8 έργων της Σύμβασης, όπως περιγράφονται στο πρώτο άρθρο, του σχεδίου νόμου, υπολογίζονται κατά προσέγγιση σε 200 με 250 εκατομμύρια ευρώ, συνολικά. Ενώ μόνο για το έργο που αφορά στην προμήθεια και εγκατάσταση ιατρικού εξοπλισμού στην οργανική μονάδα, Γενικό Νοσοκομείο Ευαγγελισμός, του Γενικού Νοσοκομείου ο Ευαγγελισμός Οφθαλμιατρείο – Πολυκλινική, αναφέρεται επιμέρους δαπάνη ολοκλήρωσης, η οποία υπολογίζεται στο ποσό των 8,5 εκατομμυρίων ευρώ, κατά προσέγγιση και στοχεύει στην συνολική αναβάθμιση των υποδομών και των παρεχόμενων υπηρεσιών υγείας στο Γενικό Νοσοκομείο Ευαγγελισμός, με την ενίσχυση του σε </w:t>
      </w:r>
      <w:proofErr w:type="spellStart"/>
      <w:r w:rsidRPr="00163A23">
        <w:rPr>
          <w:rFonts w:ascii="Arial" w:hAnsi="Arial" w:cs="Arial"/>
          <w:sz w:val="20"/>
          <w:szCs w:val="20"/>
        </w:rPr>
        <w:t>ιατρο</w:t>
      </w:r>
      <w:proofErr w:type="spellEnd"/>
      <w:r w:rsidRPr="00163A23">
        <w:rPr>
          <w:rFonts w:ascii="Arial" w:hAnsi="Arial" w:cs="Arial"/>
          <w:sz w:val="20"/>
          <w:szCs w:val="20"/>
        </w:rPr>
        <w:t>-τεχνολογικό εξοπλισμό σύμφωνα με τις υψηλότερες διεθνείς προδιαγραφές.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Το ερώτημα είναι ποιο είναι το αναμενόμενο κόστος για καθένα από τα έργα, γιατί παρουσιάζεται μόνο η προβλεπόμενη δαπάνη αυτών των 8,5 εκατομμυρίων ευρώ. Τα υπόλοιπα ως τα 200 – 250 εκατομμύρια ευρώ πώς κατανέμονται και πώς θα επενδυθούν, ποια </w:t>
      </w:r>
      <w:r w:rsidRPr="00163A23">
        <w:rPr>
          <w:rFonts w:ascii="Arial" w:hAnsi="Arial" w:cs="Arial"/>
          <w:sz w:val="20"/>
          <w:szCs w:val="20"/>
        </w:rPr>
        <w:lastRenderedPageBreak/>
        <w:t>έργα θα καλύψουν και πώς θα πραγματοποιηθούν αυτά τα έργα και οι ενδεχόμενες ελλείψεις χρημάτων που μπορεί να προκύψουν στην υλοποίηση του συνόλου του έργου;</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Για τη δημιουργία του Παιδιατρικού Νοσοκομείου Θεσσαλονίκης δεν φαίνεται πουθενά που θα </w:t>
      </w:r>
      <w:proofErr w:type="spellStart"/>
      <w:r w:rsidRPr="00163A23">
        <w:rPr>
          <w:rFonts w:ascii="Arial" w:hAnsi="Arial" w:cs="Arial"/>
          <w:sz w:val="20"/>
          <w:szCs w:val="20"/>
        </w:rPr>
        <w:t>χωροθετηθεί</w:t>
      </w:r>
      <w:proofErr w:type="spellEnd"/>
      <w:r w:rsidRPr="00163A23">
        <w:rPr>
          <w:rFonts w:ascii="Arial" w:hAnsi="Arial" w:cs="Arial"/>
          <w:sz w:val="20"/>
          <w:szCs w:val="20"/>
        </w:rPr>
        <w:t xml:space="preserve"> το νέο Νοσοκομείο. Σε ένα Δελτίο Τύπου του Ιδρύματος αναφέρεται, ότι η αρμόδια μελετητική ομάδα επισκέφθηκε το οικόπεδο, αλλά δεν γνωρίζουμε πού είναι και καλό θα είναι να το ξέρουμε.</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Στο άρθρο 5 της Σύμβασης «Αξία – Περιεχόμενο - Χρονοδιάγραμμα» μπορεί να έχει το Ελληνικό Δημόσιο κάποια εκτίμηση για το χρόνο αποπεράτωσης του συνολικού έργου;</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Στη Σύμβαση «Λοιπές Υποχρεώσεις» είναι θετική η αναφορά προς το Ελληνικό Δημόσιο, ότι έχει την υποχρέωση να διασφαλίσει πως το προσωπικό που θα προσληφθεί πρέπει να είναι ειδικευμένο και να επαρκεί για την καλύτερη λειτουργία των νέων Μονάδων. Αυτό πρέπει να γίνει απολύτως σαφές και να θεσμοθετηθεί με κάθε τρόπο για να διασφαλιστεί.</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Στο άρθρο που αναφέρεται στη λύση της Σύμβασης αναφέρονται περιπτώσεις, όπου η Σύμβαση μπορεί να λυθεί από το Ίδρυμα.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Εάν δεν κυρωθεί η Σύμβαση μέχρι την 21η Σεπτεμβρίου του 2018 ή εάν καταστεί λόγω ανωτέρας βίας αδύνατη ή εξόχως δυσχερής η εκτέλεσή της πώς ορίστηκε η συγκεκριμένη ημερομηνία; Τι είναι αυτό που πιέζει το Ίδρυμα να γίνει γρήγορα και να αποδεχθεί το Δημόσιο και δωρεάν έως την 21η Σεπτεμβρίου, δηλαδή, τώρα;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Εδώ υπάρχει ένα κενό σαν να τρέχουμε να προλάβουμε για να μη χάσουμε το τρένο.</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Ελπίζω να μην το χάσουμε το τρένο, να προλάβουμε, αλλά δεν καταλαβαίνω εάν πραγματικά είναι τόσο δεσμευτικές και τελεσίδικες αυτές οι προθεσμίες επί της ουσίας.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Θέλω να κλείσω λέγοντας αυτό που ξεκίνησα, ότι είμαι στην πολύ ευχάριστη θέση να ψηφίσω ένα σχέδιο νόμου, το οποίο ο ΣΥΡΙΖΑ μετά βδελυγμίας θα απέρριπτε και θα καταψήφιζε σε οποιαδήποτε περίπτωση είτε ήταν η παραχώρηση του δ για το «Πολιτιστικό Ίδρυμα Σταύρος Νιάρχος», όπου ξαναλέω ότι ήμουν Εισηγητής και έπρεπε να το «μαγειρέψω» έτσι που να το φέρω σε μια ισορροπία, γιατί ήταν κάθετα αντίθετη η θέση του ΣΥΡΙΖΑ επί της παραχώρησης και της δημιουργίας του «Πολιτιστικού Κέντρου Σταύρος Νιάρχος».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Προσπάθησα, λοιπόν, το «όχι» να το φέρω στο «παρών» και δέχτηκα πολύ σκληρή κριτική από το κόμμα τότε το 2008, γιατί πήρα αυτή την πρωτοβουλία να βρεθώ σχεδόν εκτός γραμμής. Ήταν υποχρέωσή μου να βρεθώ εντελώς εκτός γραμμής και λυπάμαι που δεν το </w:t>
      </w:r>
      <w:r w:rsidRPr="00163A23">
        <w:rPr>
          <w:rFonts w:ascii="Arial" w:hAnsi="Arial" w:cs="Arial"/>
          <w:sz w:val="20"/>
          <w:szCs w:val="20"/>
        </w:rPr>
        <w:lastRenderedPageBreak/>
        <w:t>έκανα τότε, γιατί δεν μπορούμε να λέμε «όχι» και να καταψηφίζουμε οποιαδήποτε έργα γίνονται με τη σύμβαση και ιδιωτών και με τη συνέργεια δημόσιου και ιδιωτικού τομέα, είτε πρόκειται για λιμάνια είτε πρόκειται για δρόμους είτε πρόκειται για αεροδρόμια, για νοσοκομεία, για πολιτιστικά ιδρύματα, για πνευματικά κέντρα για οποιονδήποτε τομέα της ελληνικής ζωής.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Χαίρομαι πάρα πολύ που αυτή η Κυβέρνηση που μετά βδελυγμίας καταψήφιζε τέτοιες  συνεργασίες και συνέργειες τώρα μας φέρνει μία που τη θεωρούμε πάρα πολύ θετική.</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Ελπίζουμε να συνεχίζεται και στο μέλλον αυτό και όταν βρεθεί στην Αντιπολίτευση  ο ΣΥΡΙΖΑ να μην αρχίσει πάλι να καταψηφίζει τέτοια νομοσχέδια.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ΠΑΠΑΔΟΠΟΥΛΟΣ (Πρόεδρος της Επιτροπής): Νομίζω, ότι οι απαντήσεις θα δοθούν σε όλα αυτά τα ζητήματα που βάλατε και εσείς, κύριε Ψαριανέ, και άλλοι συνάδελφοι από τον παριστάμενο Υπουργό.</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Να σας πω μόνο εκ μέρους του Προεδρείου ότι αναγνωρίζουμε, ότι όλοι γηράσκουμε αεί διδασκόμενοι.</w:t>
      </w:r>
    </w:p>
    <w:p w:rsidR="007139C2"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Το λόγο έχει ο κ. Καβαδέλλας.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ΔΗΜΗΤΡΙΟΣ ΚΑΒΑΔΕΛΛΑΣ (Ειδικός Αγορητής της Ένωσης Κεντρώων): «Διδάσκεστε αεί διδασκόμενοι», αλλά ως μαθητευόμενοι στις πλάτες του ελληνικού λαού.</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Εκ των προτέρων σας λέω ότι δεν θα μιλήσω πολύ, για να μην με διακόψετε, εάν κάτι δεν σας αρέσει.</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Συζητούμε, λοιπόν, το σχέδιο νόμου, που έρχεται υπό μορφή κύρωσης και αφορά στη Σύμβαση μεταξύ του Ελληνικού Δημοσίου και του Ιδρύματος «Σταύρος Νιάρχος». Το Ίδρυμα «Σταύρος Νιάρχος» διαθέτει το ποσό των 250 εκατ. ευρώ για την υλοποίηση οκτώ μεγάλων έργων. Έχει διαθέσει έως τώρα 2,6 δις ανά τον κόσμο, δηλαδή είναι ένα Ίδρυμα, που έχει σκοπό, όχι μόνο στην Ελλάδα, αλλά παντού όπου υπάρχουν ανάγκες, με τη σημαία της Ελλάδας να προσφέρει τις υπηρεσίες του.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Τα έργα αυτά θα αφορούν στην Αθήνα, τη Θεσσαλονίκη και την Κομοτηνή. Είναι σημαντική η υλοποίησή τους, όσον αφορά στη Θεσσαλονίκη, την οποία έχουμε </w:t>
      </w:r>
      <w:proofErr w:type="spellStart"/>
      <w:r w:rsidRPr="00163A23">
        <w:rPr>
          <w:rFonts w:ascii="Arial" w:hAnsi="Arial" w:cs="Arial"/>
          <w:sz w:val="20"/>
          <w:szCs w:val="20"/>
        </w:rPr>
        <w:t>παραμελημένη</w:t>
      </w:r>
      <w:proofErr w:type="spellEnd"/>
      <w:r w:rsidRPr="00163A23">
        <w:rPr>
          <w:rFonts w:ascii="Arial" w:hAnsi="Arial" w:cs="Arial"/>
          <w:sz w:val="20"/>
          <w:szCs w:val="20"/>
        </w:rPr>
        <w:t xml:space="preserve">. Κάτι ακούω τώρα για το μετρό, μακάρι να υλοποιηθεί, γιατί χρόνια είναι σκαμμένοι οι δρόμοι και τα μαγαζιά έχουν ρημάξει. Βεβαίως, χαίρομαι πολύ, που </w:t>
      </w:r>
      <w:proofErr w:type="spellStart"/>
      <w:r w:rsidRPr="00163A23">
        <w:rPr>
          <w:rFonts w:ascii="Arial" w:hAnsi="Arial" w:cs="Arial"/>
          <w:sz w:val="20"/>
          <w:szCs w:val="20"/>
        </w:rPr>
        <w:t>περιελήφθη</w:t>
      </w:r>
      <w:proofErr w:type="spellEnd"/>
      <w:r w:rsidRPr="00163A23">
        <w:rPr>
          <w:rFonts w:ascii="Arial" w:hAnsi="Arial" w:cs="Arial"/>
          <w:sz w:val="20"/>
          <w:szCs w:val="20"/>
        </w:rPr>
        <w:t xml:space="preserve"> και η Κομοτηνή, όπου υπάρχουν και θρησκευτικές μειονότητες, οι οποίες πρέπει περαιτέρω να στηριχθούν, διότι η </w:t>
      </w:r>
      <w:r w:rsidRPr="00163A23">
        <w:rPr>
          <w:rFonts w:ascii="Arial" w:hAnsi="Arial" w:cs="Arial"/>
          <w:sz w:val="20"/>
          <w:szCs w:val="20"/>
        </w:rPr>
        <w:lastRenderedPageBreak/>
        <w:t>Τουρκία επιβάλλεται αυτών, μέσω της προπαγάνδας της, μέσω οικονομικών και άλλων παροχών και είναι μια καλή σκέψη να διατεθούν και εκεί κάποια χρήματα.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Τα έργα αυτά έρχονται σε μια περίοδο, που όντως η Ελλάδα έχει ανάγκη από έργα, που θα στηρίξουν την οικονομία και θα δημιουργήσουν θέσεις εργασίας.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Ως προς την υλοποίηση. Καταρχάς, είμαστε θετικοί, αλλά ως προς την υλοποίηση έχουμε εύλογες ανησυχίες, όχι μόνο εμείς, είμαι σίγουρος ότι έχετε και πολλοί από εσάς. Θα παρακολουθούμε, λοιπόν, από κοντά την εξέλιξη των έργων, θα καταγγείλουμε την πολυθεσία, διότι από ό,τι φαντάζομαι στις θέσεις κλειδιά, στην οροφή, πρόκειται να μπουν άτομα που κατέχουν και αλλού θέσεις Προέδρων, Γραμματέων κ.λπ.. Αφορά τους προϊσταμένους, λοιπόν, διότι είναι συνήθης πρακτική της σημερινής, αλλά και των παλαιότερων κυβερνήσεων.</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Όσον αφορά, στην προσφορά των ιδιωτών, δηλαδή τη σχέση ιδιωτών και κράτους, τη σχέση που έχει ιδεολογία σας με τους ιδιώτες, τους οποίους έχουμε συνηθίσει να καθυβρίζουμε, να λέμε ότι «πίνουν το αίμα του λαού» και άλλα τέτοια λαϊκίστικα κομπλεξικά δικά σας αποθέματα. Εδώ, θέλω να σας θυμίσω τη στάση σας, την οποία προανέφερε και ο </w:t>
      </w:r>
      <w:proofErr w:type="spellStart"/>
      <w:r w:rsidRPr="00163A23">
        <w:rPr>
          <w:rFonts w:ascii="Arial" w:hAnsi="Arial" w:cs="Arial"/>
          <w:sz w:val="20"/>
          <w:szCs w:val="20"/>
        </w:rPr>
        <w:t>προλαλήσας</w:t>
      </w:r>
      <w:proofErr w:type="spellEnd"/>
      <w:r w:rsidRPr="00163A23">
        <w:rPr>
          <w:rFonts w:ascii="Arial" w:hAnsi="Arial" w:cs="Arial"/>
          <w:sz w:val="20"/>
          <w:szCs w:val="20"/>
        </w:rPr>
        <w:t xml:space="preserve"> Ειδικός Αγορητής του «ΠΟΤΑΜΙΟΥ», για το Πολιτιστικό Ίδρυμα «Σταύρος Νιάρχος».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Αφού αναφέρθηκα στο λαϊκισμό θέλω να αναφερθώ σε κάτι προσωπικό, διότι και εγώ έπεσα θύμα </w:t>
      </w:r>
      <w:r w:rsidRPr="00163A23">
        <w:rPr>
          <w:rFonts w:ascii="Arial" w:hAnsi="Arial" w:cs="Arial"/>
          <w:sz w:val="20"/>
          <w:szCs w:val="20"/>
          <w:lang w:val="en-US"/>
        </w:rPr>
        <w:t>bulling</w:t>
      </w:r>
      <w:r w:rsidRPr="00163A23">
        <w:rPr>
          <w:rFonts w:ascii="Arial" w:hAnsi="Arial" w:cs="Arial"/>
          <w:sz w:val="20"/>
          <w:szCs w:val="20"/>
        </w:rPr>
        <w:t xml:space="preserve"> από τους εγκάθετούς σας με πολύ λαϊκίστικο τρόπο, όταν πήγα στη Διεθνή Έκθεση Θεσσαλονίκης.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Έλαβα στο κινητό μου μια πρόσκληση για τα εγκαίνια, η οποία στην κορυφή έγραφε Έκθεση ΔΕΘ, από κάτω Πρόσκληση και πιο κάτω, με μικρά γράμματα, κάποια στοιχεία. Το θεώρησα ως πρόσκληση, πήγα στην πύλη του περνούσαν οι επίσημοι, όπου κάποιοι έδειχναν μια κάρτα και έμπαιναν, όπου μου είπαν ότι δεν μπορώ να περάσω, γιατί έχει λήξει. Είπα ότι είμαι βουλευτής και με έχουν καλέσει, ότι είναι μια τιμής ένεκεν πρόσκληση, διότι δεν ήρθα για κάτι προσωπικό και ζήτησα να ρωτήσουν την προϊσταμένη.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Μια κυρία με τα χέρια στη μέση μου είπε «Δεν ακούτε κύριε; Δεν ισχύει η πρόσκληση, να πάτε στο ταμείο, όπως όλος ο κόσμος και αφού είστε βουλευτής πρέπει να δίνετε το καλό παράδειγμα για να πληρώνετε τις υποχρεώσεις σας. Θέλετε να μπείτε τσάμπα για το </w:t>
      </w:r>
      <w:r w:rsidRPr="00163A23">
        <w:rPr>
          <w:rFonts w:ascii="Arial" w:hAnsi="Arial" w:cs="Arial"/>
          <w:sz w:val="20"/>
          <w:szCs w:val="20"/>
          <w:lang w:val="en-US"/>
        </w:rPr>
        <w:t>prestige</w:t>
      </w:r>
      <w:r w:rsidRPr="00163A23">
        <w:rPr>
          <w:rFonts w:ascii="Arial" w:hAnsi="Arial" w:cs="Arial"/>
          <w:sz w:val="20"/>
          <w:szCs w:val="20"/>
        </w:rPr>
        <w:t xml:space="preserve">;», φωνάζοντας μπροστά σε 400 άτομα. Εδώ αναρωτιέμαι, εάν πλήρωσε ο κ. Τσίπρας, εάν </w:t>
      </w:r>
      <w:r w:rsidRPr="00163A23">
        <w:rPr>
          <w:rFonts w:ascii="Arial" w:hAnsi="Arial" w:cs="Arial"/>
          <w:sz w:val="20"/>
          <w:szCs w:val="20"/>
        </w:rPr>
        <w:lastRenderedPageBreak/>
        <w:t>πλήρωσαν οι βουλευτές σας, εάν πλήρωσε κανένας άλλος βουλευτής, όχι για την τιμή του εισιτηρίου, αλλά επειδή τιμής ένεκεν μου έδωσαν μια πρόσκληση.</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ΠΑΠΑΔΟΠΟΥΛΟΣ (Πρόεδρος της Επιτροπής): Παράκληση να επικεντρώσουμε στο νομοσχέδιο.</w:t>
      </w:r>
    </w:p>
    <w:p w:rsidR="007139C2"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ΔΗΜΗΤΡΙΟΣ ΚΑΒΑΔΕΛΛΑΣ (Ειδικός Αγορητής της Ένωσης Κεντρώων): Το ήξερα ότι θα με διακόψετε, γι' αυτό σας είπα ότι θα μιλήσω λίγο, δεν σας αρέσει. Ήθελαν να με «φιμώσουν» εκεί, διότι μέσα ήταν δημοσιογράφοι και είχα προαναγγείλει ότι ήθελα να καταγγείλω μέσα από την Έκθεση το ξεπούλημα της Μακεδονίας μας και γι' αυτό δεν με άφησαν να περάσω, με </w:t>
      </w:r>
      <w:proofErr w:type="spellStart"/>
      <w:r w:rsidRPr="00163A23">
        <w:rPr>
          <w:rFonts w:ascii="Arial" w:hAnsi="Arial" w:cs="Arial"/>
          <w:sz w:val="20"/>
          <w:szCs w:val="20"/>
        </w:rPr>
        <w:t>προσέβαλαν</w:t>
      </w:r>
      <w:proofErr w:type="spellEnd"/>
      <w:r w:rsidRPr="00163A23">
        <w:rPr>
          <w:rFonts w:ascii="Arial" w:hAnsi="Arial" w:cs="Arial"/>
          <w:sz w:val="20"/>
          <w:szCs w:val="20"/>
        </w:rPr>
        <w:t xml:space="preserve"> δημοσίως, με γιουχάραν από τα διπλανά ταμεία και μου πετούσαν πλαστικά μπουκάλια.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Αυτό είναι το παρακράτος σας και χαίρεστε για αυτό; Να παραιτηθεί ο Πρόεδρος της Εκθέσεως και ο Διευθύνων Σύμβουλος και να παραιτηθεί και ο υπεύθυνος των δημοσίων σχέσεων. Εγώ πήγα στο Μιλάνο και γράφαμε πριν μπούμε χαρτιά και είπα ότι είμαι Βουλευτής και έφτασε ο υπεύθυνος δημοσίων σχέσεων και μου μίλαγε Αγγλικά γιατί δεν ήξερε ότι μιλάω ελληνικά και ήθελε να μου δώσει διερμηνέα, άνθρωπό να με ξεναγήσει. Μου έστειλαν ευχαριστήριο όταν επέστρεψα και πήγα τελείως απρόσκλητος εκεί. Αυτό είναι το ήθος σας, αυτός είναι ο λαϊκισμός σας. Θέλετε να με διακόψετε και εσείς, όπως ήθελαν και αυτοί και να με φιμώσουν. Εγώ ζήτησα από το Πρόεδρο της Βουλής τον κ. </w:t>
      </w:r>
      <w:proofErr w:type="spellStart"/>
      <w:r w:rsidRPr="00163A23">
        <w:rPr>
          <w:rFonts w:ascii="Arial" w:hAnsi="Arial" w:cs="Arial"/>
          <w:sz w:val="20"/>
          <w:szCs w:val="20"/>
        </w:rPr>
        <w:t>Βούτση</w:t>
      </w:r>
      <w:proofErr w:type="spellEnd"/>
      <w:r w:rsidRPr="00163A23">
        <w:rPr>
          <w:rFonts w:ascii="Arial" w:hAnsi="Arial" w:cs="Arial"/>
          <w:sz w:val="20"/>
          <w:szCs w:val="20"/>
        </w:rPr>
        <w:t xml:space="preserve"> να προστατεύσει τον κοινοβουλευτισμό. Αυτά είναι εις βάρος του κοινοβουλευτισμού. Εγώ προσωπικά δεν παθαίνω τίποτα, είμαι σκληρός σε αυτά, αλλά αυ</w:t>
      </w:r>
      <w:r w:rsidR="009E345E">
        <w:rPr>
          <w:rFonts w:ascii="Arial" w:hAnsi="Arial" w:cs="Arial"/>
          <w:sz w:val="20"/>
          <w:szCs w:val="20"/>
        </w:rPr>
        <w:t>τό είναι δείγμα</w:t>
      </w:r>
      <w:r w:rsidRPr="00163A23">
        <w:rPr>
          <w:rFonts w:ascii="Arial" w:hAnsi="Arial" w:cs="Arial"/>
          <w:sz w:val="20"/>
          <w:szCs w:val="20"/>
        </w:rPr>
        <w:t xml:space="preserve"> απαξίωσης του κοινοβουλευτισμού. Εγώ είμαι Βουλευτής και θα μπορούσα να μπω μέσα χωρίς να με εμποδίσει κανένας</w:t>
      </w:r>
      <w:r w:rsidR="009E345E">
        <w:rPr>
          <w:rFonts w:ascii="Arial" w:hAnsi="Arial" w:cs="Arial"/>
          <w:sz w:val="20"/>
          <w:szCs w:val="20"/>
        </w:rPr>
        <w:t>.</w:t>
      </w:r>
      <w:r w:rsidRPr="00163A23">
        <w:rPr>
          <w:rFonts w:ascii="Arial" w:hAnsi="Arial" w:cs="Arial"/>
          <w:sz w:val="20"/>
          <w:szCs w:val="20"/>
        </w:rPr>
        <w:t xml:space="preserve"> Ο Βουλευτής ούτε εμποδίζεται ούτε συλλαμβάνεται με το έτσι θέλω μιας κυρίας. Με ποια ιδιότητα μπήκε εκεί ούτε ξέρω.</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Για να μπούμε και στο θέμα μας. Στοιχεία της σύμβασης δείχνουν ότι δεν σας εμπιστεύονται οι ευεργέτες, ούτε την κυβέρνησή σας αλλά ούτε και τις άλλες κυβερνήσεις, γιατί όπως φαίνεται στο άρθρο 15 και 17 υπάρχει ρήτρα επιστροφής των χρημάτων, επιστροφής του έργου σε ιδιώτες. Ούτε εμείς σας εμπιστευόμαστε ούτε εμπιστευόμαστε κανέναν. Ξέρουμε την πρακτική σας και εύλογο θα ήταν κύριοι πριν το φέρετε εδώ να το συζητήσουμε και να έχουμε στοιχεία. Αιτιολογείτε μόνο 8,5 εκατ. από τα 250 εκατ.. Εμείς θέλουμε να ψηφίσουμε, αλλά τι να ψηφίσουμε κάτι που δεν ξέρουμε; Μπορεί να λέει παρακάτω ότι τα υπόλοιπα θα τα </w:t>
      </w:r>
      <w:r w:rsidRPr="00163A23">
        <w:rPr>
          <w:rFonts w:ascii="Arial" w:hAnsi="Arial" w:cs="Arial"/>
          <w:sz w:val="20"/>
          <w:szCs w:val="20"/>
        </w:rPr>
        <w:lastRenderedPageBreak/>
        <w:t>βάλουμε, ξέρω εγώ «σε ένα πηγάδι». Δεν ξέρω τι σκέφτεστε. Θέλουμε εκτός από τα οικονομικά και τη πρόσβαση στην στελέχωση. Τι σκέφτεστε για την στελέχωση; Γενικώς έτσι θα μπουν οι κατάλληλοι άνθρωποι; Κατάλληλοι άνθρωποι μπορεί να είναι κατά την κρίση σας και αυτή η κοπέλα που μπήκε μπροστά μου και με καθύβριζε με την συμπεριφορά της. Γιατί δεν υπάρχει λόγος μόνο εξύβρισης, υπάρχει υπόθεση έργου εξύβρισης. Με τη στάση της με εξύβρισε, με υποτίμησε, με γιούχαρε ο κόσμος που έχει απογοητευτεί από εσάς και τα έβαλε με εμένα εξαιτίας αυτής της κυρίας. Ένα συγνώμη δεν μου έστειλαν. Δεν έπρεπε να μου στείλουν μία πρόσκληση τιμής ένεκεν, να μου πουν «καλώς ήρθατε κύριε Βουλευτά, περάστε ή μην περνάτε, αλλά εμείς έχουμε εδώ 200, 300 περίπτερα και πάει καλά η Έκθεση κ.λπ.». Αυτή τη στάση έπρεπε να εισπράξω;</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Είπαμε για τη στελέχωση, εγώ προσωπικά δεν σας εμπιστεύομαι γιατί το έχω δει αυτό το έργο. Δεν έχουμε να συζητήσουμε τίποτα άλλο, σαφώς είναι καλές οι δωρεές, σαφώς είναι καλοδεχούμενες, σαφώς η πατρίδα μας χρειάζεται παρόμοια έργα και είμαστε θετικοί στην υλοποίηση τέτοιων έργων και των συγκεκριμένων έργων, όμως δεν έχουμε τίποτα να κουβεντιάσουμε. Ελπίζω μέχρι την τελική ψήφιση να έχουμε κάποια στοιχεία για να μπορούμε να ψηφίσουμε και θέλουμε να ψηφίσουμε, αλλά χωρίς στοιχεία δεν γίνεται αυτό το πράγμα.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ΠΑΠΑΔΟΠΟΥΛΟΣ (Πρόεδρος της Επιτροπής): Ελπίζω να διαβάσατε όλο το σχέδιο νόμου. Τι τελικά ψηφίζετε στην σημερινή συνεδρίαση;</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ΔΗΜΗΤΡΙΟΣ ΚΑΒΑΔΕΛΛΑΣ (Ειδικός Αγορητής της Ένωσης Κεντρώων): Ψηφίζουμε παρών. Θέλουμε να ψηφίσουμε με στοιχεία. Το διάβασα το σχέδιο νόμου αλλά δεν βρήκα πέρα από τα 8.5 εκατ. ευρώ κάτι που να εξηγεί περαιτέρω πράγματα, ούτε για την στελέχωση. Λέει για τους «κατάλληλους». Ποιοι είναι οι κατάλληλοι; Μπορεί να είναι ένας κατάλληλος σαν τον κύριο τάδε που είναι στο γραφείο σύμβουλος.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ΠΑΠΑΔΟΠΟΥΛΟΣ (Πρόεδρος της Επιτροπής): Το λόγο έχει η κυρία Κατσαβριά.</w:t>
      </w:r>
    </w:p>
    <w:p w:rsidR="00EA0B8A" w:rsidRPr="00163A23" w:rsidRDefault="00EA0B8A" w:rsidP="007139C2">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ΧΡΥΣΟΥΛΑ ΚΑΤΣΑΒΡΙΑ: Ευχαριστώ κύριε Πρόεδρε. Θέλω να επαινέσω το Ίδρυμα Σταύρος Νιάρχος για αυτή τη μεγάλη πράξη κοινωνικής ευθύνης που αποτελεί μία ουσιαστική επένδυση στο μέλλον αυτού του τόπου. Η δωρεά του Ιδρύματος Σταύρος Νιάρχος με 250 εκατ. ευρώ στο Δημόσιο Σύστημα Υγείας για την υλοποίηση 8 μεγάλων έργων στη χώρα επιβεβαιώνει την εμπιστοσύνη τους στο Δημόσιο Σύστημα Υγείας. </w:t>
      </w:r>
    </w:p>
    <w:p w:rsidR="00EA0B8A" w:rsidRPr="00163A23" w:rsidRDefault="00EA0B8A" w:rsidP="00163A23">
      <w:pPr>
        <w:spacing w:line="480" w:lineRule="auto"/>
        <w:contextualSpacing/>
        <w:rPr>
          <w:rFonts w:ascii="Arial" w:hAnsi="Arial" w:cs="Arial"/>
          <w:sz w:val="20"/>
          <w:szCs w:val="20"/>
        </w:rPr>
        <w:sectPr w:rsidR="00EA0B8A" w:rsidRPr="00163A23">
          <w:headerReference w:type="default" r:id="rId10"/>
          <w:footerReference w:type="default" r:id="rId11"/>
          <w:pgSz w:w="11906" w:h="16838"/>
          <w:pgMar w:top="1440" w:right="1800" w:bottom="1440" w:left="1800" w:header="708" w:footer="708" w:gutter="0"/>
          <w:cols w:space="708"/>
          <w:docGrid w:linePitch="360"/>
        </w:sectPr>
      </w:pP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lastRenderedPageBreak/>
        <w:t xml:space="preserve">Η σημερινή πολιτική ηγεσία του Υπουργείου Υγείας κάνει εδώ και τρία χρόνια μια πολύ συστηματική προσπάθεια για να αντιστρέψει την πορεία αποδιοργάνωσης του δημόσιου συστήματος υγείας, το οποίο είχε πολλαπλά τραύματα από την συνειδητή εγκατάλειψη και απαξίωση των δημόσιων δομών.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Σήμερα δεν έχουμε επιλύσει όλα τα προβλήματα, όμως το κλίμα έχει αναστραφεί και από πλευράς χρηματοδότησης. Η συνεργασία της Πολιτείας με ένα Ίδρυμα, όπως αυτό του «Σταύρος Νιάρχος», που είναι εκπρόσωποι της αστικής τάξης της χώρας μας και που επιμένουν όμως να γυρίσουν ένα μέρος των κερδών τους στην κοινωνία μέσα από δομές για την υγεία είναι η κοινή προσπάθεια για να ενισχυθεί ουσιαστικά η κοινωνία μας. Σήμερα είναι η ώρα να οργανώσουμε το επόμενο βήμα που είναι η βελτίωση και ο εκσυγχρονισμός των υποδομών και του </w:t>
      </w:r>
      <w:proofErr w:type="spellStart"/>
      <w:r w:rsidRPr="00163A23">
        <w:rPr>
          <w:rFonts w:ascii="Arial" w:hAnsi="Arial" w:cs="Arial"/>
          <w:sz w:val="20"/>
          <w:szCs w:val="20"/>
        </w:rPr>
        <w:t>ιατροτεχνολογικού</w:t>
      </w:r>
      <w:proofErr w:type="spellEnd"/>
      <w:r w:rsidRPr="00163A23">
        <w:rPr>
          <w:rFonts w:ascii="Arial" w:hAnsi="Arial" w:cs="Arial"/>
          <w:sz w:val="20"/>
          <w:szCs w:val="20"/>
        </w:rPr>
        <w:t xml:space="preserve"> εξοπλισμού του συστήματος υγείας. Αυτό γιατί όπως είναι γνωστό ένα μεγάλο μέρος των κτιριακών εγκαταστάσεων των ιατρικών μηχανημάτων και του ξενοδοχειακού εξοπλισμού των νοσοκομείων έχει υπερβεί το προσδόκιμο ζωής τους και χρειάζεται αποκατάσταση και αναβάθμιση.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Σημαντικός αρωγός στην προσπάθεια αυτή αποδεικνύεται το Ίδρυμα «Σταύρος Νιάρχος», το οποίο ήδη έχει συμβάλει σημαντικά. Είναι αλήθεια πως το Ίδρυμα έχει προβεί σε σημαντικές δωρεές και στο παρελθόν. Η διαφορά με το σήμερα είναι ότι η προσφορά του στην κοινωνία γίνεται πιο αποτελεσματική αφού οι δωρεές του υλοποιούνται σε αγαστή συνεργασία με το Υπουργείο Υγείας στο πλαίσιο του γενικότερου σχεδιασμού του Υπουργείου για την στήριξη και ανασυγκρότηση του δημόσιου συστήματος υγείας.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Η δωρεά του Ιδρύματος «Σταύρος Νιάρχος» πέρα από μια πράξη κοινωνικής ευθύνης είναι και μια μεγάλη επένδυση. Μια επένδυση όμως διαφορετική από τις άλλες που η ανταμοιβή είναι το κοινωνικό όφελος. Είναι οι εκατομμύρια συμπολίτες μας, οι οποίοι θα έχουν την δυνατότητα πρόσβασης σε αυτές τις αναβαθμισμένες δομές και στις υπηρεσίες της δημόσιας υγείας. Η έμπρακτη ενίσχυση της δημόσιας υγείας από το Ίδρυμα «Σταύρος Νιάρχος» αποτελεί μια κίνηση με υψηλό θα έλεγα κοινωνικό συμβολισμό, αλλά και με εθνικό συμβολισμό. Αποτελεί μια ουσιαστική επένδυση για το μέλλον αυτού του τόπου.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Θεωρώ ότι η υγεία και η παιδεία άλλωστε είναι δύο από τους βασικούς πυλώνες για να μπορέσουμε να οικοδομήσουμε την εξέλιξη της πορείας μας ως κοινωνία. Με αυτή την έννοια πιστεύω ότι αυτό το παράδειγμα προς μίμηση είναι ένα παράδειγμα που αφορά το να μας </w:t>
      </w:r>
      <w:r w:rsidRPr="00163A23">
        <w:rPr>
          <w:rFonts w:ascii="Arial" w:hAnsi="Arial" w:cs="Arial"/>
          <w:sz w:val="20"/>
          <w:szCs w:val="20"/>
        </w:rPr>
        <w:lastRenderedPageBreak/>
        <w:t xml:space="preserve">νοιάζει η ουσία και όχι η επικοινωνία. Να κάνουμε ουσιαστικά πράγματα που θα αφορούν την πλειοψηφία των πολιτών. Αυτό το παράδειγμα προς μίμηση εύχομαι να βρει ανταπόκριση και μιμητές και άλλους δωρητές ή ιδρύματα που θα θελήσουν να συνεισφέρουν σε συνεργασία με την Πολιτεία, εκεί που πραγματικά πονάμε, για να στήσουμε δομές, προκειμένου να μπορέσουμε να πάμε την χώρα μας και την κοινωνία μας πιο μπροστά.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Πιστεύω ότι αυτή η ουσιαστική επένδυση για το μέλλον του τόπου γίνεται σε μια στιγμή που μπορούμε να ελπίζουμε ξανά για το μέλλον έστω και διστακτικά. Πιστεύω, λοιπόν, ότι στο μέλλον μπορεί να είμαστε αισιόδοξοι, ότι είναι και πάλι στα χέρια μας για να το σχεδιάσουμε, να το οικοδομήσουμε. Υπ’ αυτή την έννοια η συμβολή των όσων συζητάμε σήμερα σε αυτό το μέλλον είναι καθοριστική. Ευχαριστώ λοιπόν θερμά το Ίδρυμα «Σταύρος Νιάρχος», το ευχαριστούμε όλοι, γι’ αυτή την προσφορά του στη δημόσια περίθαλψη, στην κοινωνία και στην χώρα και να επισημάνω ότι τέτοιου είδους ενέργειες υπό όρους πλήρους διαφάνειας θα συμβάλλουν καθοριστικά στην ανταπόκριση της Πολιτείας στην ανάγκη καθολικής ισότιμης υψηλής ποιότητας δωρεάν και αποτελεσματικής φροντίδας υγείας για τους πολίτες και τους επισκέπτες της χώρας μας. Σας ευχαριστώ.</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(ΣΑΚΗΣ) ΠΑΠΑΔΟΠΟΥΛΟΣ (Πρόεδρος της Επιτροπής): Το λόγο έχει η κυρία Λιβανίου.</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ΖΩΗ ΛΙΒΑΝΙΟΥ: Είναι πραγματικά ελπιδοφόρο ιδίως αυτές τις δύσκολες εποχές να έρχονται στη Βουλή συμφωνίες συμβάσεις σαν αυτή του Υπουργείου Υγείας και του Ιδρύματος «Σταύρος Νιάρχος». Μια Σύμβαση που προφανώς ανταποκρίνεται τόσο στις προτεραιότητες και τις ανάγκες του Υπουργείου όσο και στους σκοπούς του κοινωφελούς ιδρύματος που έχει να υπερηφανεύεται για πολλές και ευεργετικές παρεμβάσεις σε όλη την χώρα. Αναμφισβήτητα ο κατάλογος των έργων που πρόκειται να γίνουν, αλλά και τον εξοπλισμό που θα αγοράσει και θα προσφέρει στην κοινωνία το ίδρυμα «ΣΤΑΥΡΟΣ ΝΙΑΡΧΟΣ» είναι εντυπωσιακός. Θετική εντύπωση προκαλεί σε όλους το γεγονός, ότι δεν πρόκειται για μια δωρεά του ποσού που εκτιμάται ότι θα κοστίσουν όλα αυτά, αλλά αντίθετα το ίδιο το ίδρυμα αναλαμβάνει να ολοκληρώσει το σύνολο των εργασιών και τις προμήθειες του εξοπλισμού, γεγονός που πρέπει να χειροκροτήσουμε για δύο κυρίως λόγους.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Η όλη διαδικασία θα ολοκληρωθεί ταχύτερα από ό,τι θα ολοκληρωνόταν με τις γραφειοκρατικές και χρονοβόρες διαδικασίες του δημοσίου, που θα απαιτούσαν διαγωνισμούς, </w:t>
      </w:r>
      <w:r w:rsidRPr="00163A23">
        <w:rPr>
          <w:rFonts w:ascii="Arial" w:hAnsi="Arial" w:cs="Arial"/>
          <w:sz w:val="20"/>
          <w:szCs w:val="20"/>
        </w:rPr>
        <w:lastRenderedPageBreak/>
        <w:t xml:space="preserve">πιθανόν ενστάσεις με αποτέλεσμα ζωτικής σημασίας και ευρηματικά έργα, όπως το νοσοκομείο </w:t>
      </w:r>
      <w:proofErr w:type="spellStart"/>
      <w:r w:rsidRPr="00163A23">
        <w:rPr>
          <w:rFonts w:ascii="Arial" w:hAnsi="Arial" w:cs="Arial"/>
          <w:sz w:val="20"/>
          <w:szCs w:val="20"/>
        </w:rPr>
        <w:t>Παίδων</w:t>
      </w:r>
      <w:proofErr w:type="spellEnd"/>
      <w:r w:rsidRPr="00163A23">
        <w:rPr>
          <w:rFonts w:ascii="Arial" w:hAnsi="Arial" w:cs="Arial"/>
          <w:sz w:val="20"/>
          <w:szCs w:val="20"/>
        </w:rPr>
        <w:t xml:space="preserve"> στη Θεσσαλονίκη με ενίσχυση του ΕΚΑΒ, το νοσοκομείο στην Κομοτηνή και να καθυστερούσαν στερώντας  πολύτιμες υπηρεσίες από το σύνολο των πολιτών..</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Διαβάζοντας τον κατάλογο όλων αυτών που περιλαμβάνονται στη σύμβαση, αντιλαμβανόμαστε ότι έχει γίνει σοβαρή επεξεργασία και εκ μέρους του Υπουργείου Υγείας, καθώς περιλαμβάνονται προμήθειες εξοπλισμού που δύσκολα θα προσέλκυαν το ενδιαφέρον ενός κοινωφελούς ιδρύματος. Με αφορμή όμως την εξαιρετική πρωτοβουλία και τη συνεργασία του Υπουργείου Υγείας και του ιδρύματος «ΣΤΑΥΡΟΣ ΝΙΑΡΧΟΣ», θα ήθελα να τονίσω ότι δυστυχώς για πολλά χρόνια οι διαδοχικές κυβερνήσεις ΠΑ.ΣΟ.Κ. και Ν.Δ. υποβάθμισε  σημαντικά τα δημόσια νοσοκομεία και την παροχή υπηρεσιών δημόσιας υγείας. Οι περιπτώσεις μάλιστα κατασπατάλησης του δημοσίου χρήματος που προορίζονταν για τη δημόσια υγεία συντελώντας στη σύγχρονη χρεοκοπία της χώρας.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Θα αναφερθώ μόνο σε μία περίπτωση, γιατί τη θεωρώ σχετική με τη σημερινή συζήτηση και αφορά το Κ</w:t>
      </w:r>
      <w:r w:rsidR="009E345E">
        <w:rPr>
          <w:rFonts w:ascii="Arial" w:hAnsi="Arial" w:cs="Arial"/>
          <w:sz w:val="20"/>
          <w:szCs w:val="20"/>
        </w:rPr>
        <w:t>Ε</w:t>
      </w:r>
      <w:r w:rsidRPr="00163A23">
        <w:rPr>
          <w:rFonts w:ascii="Arial" w:hAnsi="Arial" w:cs="Arial"/>
          <w:sz w:val="20"/>
          <w:szCs w:val="20"/>
        </w:rPr>
        <w:t>ΕΛΠΝΟ, που δυστυχώς διαχειρίστηκε  μεγάλο αριθμό πόρων που είχαν συγκεντρωθεί από εράνους για παράδειγμα, για δράσεις ενάντια στον καρκίνο με δωρεές μικρές ή μεγάλες και διέθεσε τα χρήματα σε διάφορες δήθεν για ευαισθητοποίηση και συνεδρία δημοσίων σχέσεων, καταβάλλοντας δήθεν αντίτιμα για προβολές και διαφημίσεις που γίνονται δωρεάν.</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Αυτή η πρακτική αποθαρρύνει πολλούς, από το να συμβάλουν όπως μπορούν σε ένα κοινό στόχο. Πρόκειται ίσως για τη μεγαλύτερη ζημιά που έχουν προκαλέσει τα δύο αυτά κόμματα στη σύγχρονη Ελλάδα, αφού κατάφεραν να απαξιώσουν ακόμα και τον εθελοντισμό και την εθελοντική προσφορά.</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Η αξιοπιστία της ελληνικής πολιτείας και εμπιστοσύνης του κοινωνικού κράτους αποκαθίσταται σταδιακά και η σημερινή σύμπραξη του Υπουργείου Υγείας και του ιδρύματος «ΣΤΑΥΡΟΣ ΝΙΑΡΧΟΣ», είναι μια από τις τρανταχτές αποδείξεις αυτής της πραγματικής επιτυχίας της Κυβέρνησης. Επειδή περισσεύει η ευαισθησία εδώ, θα πω και τούτο: Ας προβληματιστούμε καλύτερα για τα χρήματα που σπαταλήθηκαν ή έκαναν φτερά και ας αφήσουμε τη διαφάνεια της δωρεάς αυτής να πάρει το δρόμο της, για το συμφέρον ολόκληρης της κοινωνίας στον τομέα της υγείας που προδόθηκε βάναυσα τα τελευταία κυρίως χρόνια.</w:t>
      </w:r>
    </w:p>
    <w:p w:rsidR="009E345E" w:rsidRDefault="00EA0B8A" w:rsidP="007139C2">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 Σας ευχαριστώ.</w:t>
      </w:r>
    </w:p>
    <w:p w:rsidR="009E345E" w:rsidRDefault="009E345E" w:rsidP="00163A23">
      <w:pPr>
        <w:spacing w:line="480" w:lineRule="auto"/>
        <w:ind w:firstLine="720"/>
        <w:contextualSpacing/>
        <w:jc w:val="both"/>
        <w:rPr>
          <w:rFonts w:ascii="Arial" w:hAnsi="Arial" w:cs="Arial"/>
          <w:sz w:val="20"/>
          <w:szCs w:val="20"/>
        </w:rPr>
      </w:pPr>
      <w:r>
        <w:rPr>
          <w:rFonts w:ascii="Arial" w:hAnsi="Arial" w:cs="Arial"/>
          <w:sz w:val="20"/>
          <w:szCs w:val="20"/>
        </w:rPr>
        <w:lastRenderedPageBreak/>
        <w:t>Στο σημείο αυτό γίνεται η β΄ ανάγνωση του καταλόγου των μελών της Επιτροπής.</w:t>
      </w:r>
    </w:p>
    <w:p w:rsidR="009E345E" w:rsidRPr="00163A23" w:rsidRDefault="009E345E" w:rsidP="007139C2">
      <w:pPr>
        <w:spacing w:line="480" w:lineRule="auto"/>
        <w:ind w:firstLine="720"/>
        <w:contextualSpacing/>
        <w:jc w:val="both"/>
        <w:rPr>
          <w:rFonts w:ascii="Arial" w:hAnsi="Arial" w:cs="Arial"/>
          <w:sz w:val="20"/>
          <w:szCs w:val="20"/>
        </w:rPr>
      </w:pPr>
      <w:r w:rsidRPr="009E345E">
        <w:rPr>
          <w:rFonts w:ascii="Arial" w:hAnsi="Arial" w:cs="Arial"/>
          <w:sz w:val="20"/>
          <w:szCs w:val="20"/>
        </w:rPr>
        <w:t xml:space="preserve">Παρόντες ήταν οι Βουλευτές </w:t>
      </w:r>
      <w:proofErr w:type="spellStart"/>
      <w:r w:rsidRPr="009E345E">
        <w:rPr>
          <w:rFonts w:ascii="Arial" w:hAnsi="Arial" w:cs="Arial"/>
          <w:sz w:val="20"/>
          <w:szCs w:val="20"/>
        </w:rPr>
        <w:t>κ.κ</w:t>
      </w:r>
      <w:proofErr w:type="spellEnd"/>
      <w:r w:rsidRPr="009E345E">
        <w:rPr>
          <w:rFonts w:ascii="Arial" w:hAnsi="Arial" w:cs="Arial"/>
          <w:sz w:val="20"/>
          <w:szCs w:val="20"/>
        </w:rPr>
        <w:t xml:space="preserve">:  Γεωργοπούλου – </w:t>
      </w:r>
      <w:proofErr w:type="spellStart"/>
      <w:r w:rsidRPr="009E345E">
        <w:rPr>
          <w:rFonts w:ascii="Arial" w:hAnsi="Arial" w:cs="Arial"/>
          <w:sz w:val="20"/>
          <w:szCs w:val="20"/>
        </w:rPr>
        <w:t>Σαλτάρη</w:t>
      </w:r>
      <w:proofErr w:type="spellEnd"/>
      <w:r w:rsidRPr="009E345E">
        <w:rPr>
          <w:rFonts w:ascii="Arial" w:hAnsi="Arial" w:cs="Arial"/>
          <w:sz w:val="20"/>
          <w:szCs w:val="20"/>
        </w:rPr>
        <w:t xml:space="preserve"> Ευσταθία,  Δέδες Ιωάννης, Ηγουμενίδης Νικόλαος,</w:t>
      </w:r>
      <w:r w:rsidRPr="009E345E">
        <w:rPr>
          <w:rFonts w:ascii="Arial" w:hAnsi="Arial" w:cs="Arial"/>
          <w:sz w:val="20"/>
          <w:szCs w:val="20"/>
        </w:rPr>
        <w:tab/>
        <w:t>Κατσαβριά Χρυσούλα, Λιβανίου Ζωή, Μιχαηλίδης Ανδρέας, Πάλλης Γεώργιος, Παπαδόπουλος Αθανάσιος (Σάκης), Παραστατίδης Θεόδωρος, Σιμορέλης Χρήστος, Ασημακοπούλου Άννα – Μισέλ,</w:t>
      </w:r>
      <w:r w:rsidRPr="009E345E">
        <w:rPr>
          <w:rFonts w:ascii="Arial" w:hAnsi="Arial" w:cs="Arial"/>
          <w:sz w:val="20"/>
          <w:szCs w:val="20"/>
        </w:rPr>
        <w:tab/>
        <w:t>Βαγιωνάς Γεώργιος, Βλάχος Γεώργιος, Γιακουμάτος Γεράσιμος, Σαλμάς Μάριος, Καρράς Γεώργιος – Δημήτριος, Σαχινίδης Ιωάννης, Λαμπρούλης Γεώργιος, Παπαχριστόπουλος Αθανάσιος, Ψαριανός Γρηγόρης και Καβαδέλλας Δημήτριος.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ΠΑΠΑΔΟΠΟΥΛΟΣ(Πρόεδρος της Επιτροπής): Το λόγο έχει ο κ. Πολάκης.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ΠΑΥΛΟΣ ΠΟΛΑΚΗΣ(Αναπληρωτής Υπουργός Υγείας): Ευχαριστώ κύριε πρόεδρε.</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 Κύριοι συνάδελφοι, νομίζω ότι σήμερα κουβεντιάζουμε ένα πολύ σοβαρό νομοσχέδιο, το οποίο μέσω της δωρεάς του ιδρύματος «ΣΤΑΥΡΟΣ ΝΙΑΡΧΟΣ»,  θα ενισχύσει αποφασιστικά το δημόσιο σύστημα υγείας. Νομίζω ότι θα έπρεπε να είστε λίγο πιο μεγαλόψυχοι , κάποιοι και από τους παριστάμενους αλλά και από τους αποχωρήσαντες. Όλοι καταλαβαίνουμε και την αναγκαιότητα και το θετικό αποτέλεσμα που θα έχει αυτή η δωρεά. Να πούμε μερικά πράγματα γιατί αυτή η δωρεά είναι διαφορετική από τις  άλλες και να το καταλάβουμε καλά αυτό το πράγμα.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Το ίδρυμα « ΣΤΑΥΡΟΣ ΝΙΑΡΧΟΣ» ανήκει στους φιλανθρωπικούς οργανισμούς με παγκόσμια δράση, το οποίο έχει διαθέσει στο χώρο της υγείας στη χώρα μας από το 1996, 130 εκατ. ευρώ , ακόμα και την περίοδο των παχιών αγελάδων διέθετε έτσι. Βέβαια τα περισσότερα από αυτά τα 130 εκατ. ευρώ ,είναι μετά το 2010 - 2011, τα 90 εκατ. από τα 130 εκατ. τα μέχρι τώρα, χωρίς αυτά της τωρινής δωρεάς που κουβεντιάζουμε σήμερα, την περίοδο της κρίσης.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Ποια ήταν η διαφορά όμως τώρα;</w:t>
      </w:r>
      <w:r w:rsidR="007139C2" w:rsidRPr="007139C2">
        <w:rPr>
          <w:rFonts w:ascii="Arial" w:hAnsi="Arial" w:cs="Arial"/>
          <w:sz w:val="20"/>
          <w:szCs w:val="20"/>
        </w:rPr>
        <w:t xml:space="preserve"> </w:t>
      </w:r>
      <w:r w:rsidRPr="00163A23">
        <w:rPr>
          <w:rFonts w:ascii="Arial" w:hAnsi="Arial" w:cs="Arial"/>
          <w:sz w:val="20"/>
          <w:szCs w:val="20"/>
        </w:rPr>
        <w:t>Το «Σταύρος Νιάρχος» θεωρεί τον εαυτό του -και είναι- ένας ευεργέτης της χώρας μας. Ανήκει σε εκείνα τα τμήματα της αστικής τάξης, τα οποία επιστρέφουν ένα μέρος των κερδών τους για κοινωνικό έργο και αυτό το αναγνωρίζουμε και το θέλουμε και μακάρι να βρει και μιμητές, γιατί οι περισσότεροι σε αυτή την κατηγορία τα «σφίγγουνε», δεν δίνουν. Δεν είναι τόσοι πολλοί οι σημερινοί ευεργέτες. Μία σημείωση αυτή.</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Δεύτερον. Οι δωρεές που είχε κάνει μέχρι τώρα ήταν δωρεές που κάποιοι άνθρωποι του συστήματος -εννοώ του υγειονομικού συστήματος- λόγω του ότι δεν έβρισκαν ανταπόκριση από την Πολιτεία σε συγκεκριμένες και υπαρκτές ανάγκες που είχαν, απευθύνονταν προς το </w:t>
      </w:r>
      <w:r w:rsidRPr="00163A23">
        <w:rPr>
          <w:rFonts w:ascii="Arial" w:hAnsi="Arial" w:cs="Arial"/>
          <w:sz w:val="20"/>
          <w:szCs w:val="20"/>
        </w:rPr>
        <w:lastRenderedPageBreak/>
        <w:t>ίδρυμα, αλλά και σε άλλους, ζητώντας να καλύψουν μία ανάγκη, που δεν κάλυπτε ποτέ το Ελληνικό Κράτος, γιατί αν εξαιρέσει κανείς τα πρώτα χρόνια του ΠΑΣΟΚ, μετά το 1981, δεν υπήρξε σχέδιο ανάπτυξης του δημόσιου συστήματος της χώρας με μία προοπτική και ένα βάθος. Τώρα ξανά υπάρχει. Για αυτό λοιπόν πάρα πολλές από αυτές τις δωρεές ήταν αποτέλεσμα αιτημάτων από νοσοκομεία, από καθηγητές, από διευθυντές κλινικών του ΕΣΥ, από διάφορους τοπικούς παράγοντες που έλεγαν «να αυτό το νοσοκομείο έχει πρόβλημα, δεν έχει μονάδα νεογνών, πρέπει να φτιάξουμε» ή, «χρειαζόμαστε γραμμικό επιταχυντή γιατί δεν έχουμε και έχουμε μεγάλη κίνηση για την ακτινογραφία» και έβγαλε αυτό το τελευταίο πρόγραμμα που υλοποιείται μέχρι  σήμερα ή με τις κινητές μονάδες για την παροχή υπηρεσιών σε απομακρυσμένα μέρη και τα λοιπά που υπήρξαν αιτήματα από διάφορους παράγοντες.  Αυτό γινόταν μέχρι τώρα.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Και να πω λίγο, για να γίνει γνωστό και στον ελληνικό λαό το ιστορικό αυτής της δωρεάς. Το Ίδρυμα «Σταύρος Νιάρχος» θέλησε, πέρα από τα 130 εκατομμύρια που είχε δώσει από το 1996 μέχρι το 2016-2017,  να κάνει μία αντίστοιχου μεγέθους δωρεάν στο χώρο της υγείας όπως ήταν το Ίδρυμα Πολιτισμού, μία μεγάλη δωρεά, συμβολική, μνημειακού χαρακτήρα.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Η πρόταση που κατ’ αρχήν κουβεντιάσαμε, που πάλι με τον ίδιο τρόπο όπως παλιά κάποιοι είχαν πλησιάσει και είχαν πει «ναι πρέπει να γίνει αυτό» ήταν η εξής: Ήταν να δώσει το ίδρυμα «Σταύρος Νιάρχος» 200 εκατομμύρια -αυτό μας είχαν παρουσιάσει τότε- για να ανακατασκευαστεί σε βάθος δεκαετίας το νοσοκομείο Ευαγγελισμός, από τα υπόγεια μέχρι επάνω,  κομμάτι-κομμάτι.  Αυτή ήταν η πρώτη πρόταση που κληθήκαμε να κουβεντιάσουμε ο Ανδρέας Ξανθός και εγώ με το ίδρυμα Σταύρος Νιάρχος. </w:t>
      </w:r>
    </w:p>
    <w:p w:rsidR="007139C2"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 Εκεί λοιπόν εμείς τους είπαμε ότι παρά τα </w:t>
      </w:r>
      <w:proofErr w:type="spellStart"/>
      <w:r w:rsidRPr="00163A23">
        <w:rPr>
          <w:rFonts w:ascii="Arial" w:hAnsi="Arial" w:cs="Arial"/>
          <w:sz w:val="20"/>
          <w:szCs w:val="20"/>
        </w:rPr>
        <w:t>μνημονιακά</w:t>
      </w:r>
      <w:proofErr w:type="spellEnd"/>
      <w:r w:rsidRPr="00163A23">
        <w:rPr>
          <w:rFonts w:ascii="Arial" w:hAnsi="Arial" w:cs="Arial"/>
          <w:sz w:val="20"/>
          <w:szCs w:val="20"/>
        </w:rPr>
        <w:t xml:space="preserve"> χρόνια, τα οποία περνάμε, έχουμε κάνει μία σοβαρή προσπάθεια, αξιοποιώντας ό,τι δυνατόν υπάρχει από διαθέσιμους πόρους και με τη συνειδητή πολιτική επιλογή της Κυβέρνησης να στηρίξει την πρώτη τετραετία το χώρο της υγείας, γιατί όταν έχεις μία κοινωνία σε κρίση, το πρώτο πράγμα που πρέπει να μπορέσεις να δώσεις είναι να προσφέρεις υγειονομική ασφάλεια στους ανθρώπους και αυτό κάναμε με μία σειρά από πράγματα, τους είπαμε ότι «κοιτάξτε, έχουμε εκπονήσει έναν σχεδιασμό…» -και θα το αποδείξω αυτό που λέω- «... και θα θέλαμε να συμπληρώσετε με αυτή τη μεγάλη δωρεά που θέλετε να κάνετε αυτό το σχεδιασμό, ικανοποιώντας και κάνοντας κάποια </w:t>
      </w:r>
      <w:r w:rsidRPr="00163A23">
        <w:rPr>
          <w:rFonts w:ascii="Arial" w:hAnsi="Arial" w:cs="Arial"/>
          <w:sz w:val="20"/>
          <w:szCs w:val="20"/>
        </w:rPr>
        <w:lastRenderedPageBreak/>
        <w:t xml:space="preserve">πράγματα που εμείς αυτή τη στιγμή για τους γνωστούς δημοσιονομικούς λόγους δεν μπορούμε να κάνουμε» και έτσι προέκυψε αυτό το αποτέλεσμα. Και τους είπαμε, το Νοσοκομείο της Κομοτηνής που είναι το πιο παλιό της χώρας, το Νοσοκομείο </w:t>
      </w:r>
      <w:proofErr w:type="spellStart"/>
      <w:r w:rsidRPr="00163A23">
        <w:rPr>
          <w:rFonts w:ascii="Arial" w:hAnsi="Arial" w:cs="Arial"/>
          <w:sz w:val="20"/>
          <w:szCs w:val="20"/>
        </w:rPr>
        <w:t>Παίδων</w:t>
      </w:r>
      <w:proofErr w:type="spellEnd"/>
      <w:r w:rsidRPr="00163A23">
        <w:rPr>
          <w:rFonts w:ascii="Arial" w:hAnsi="Arial" w:cs="Arial"/>
          <w:sz w:val="20"/>
          <w:szCs w:val="20"/>
        </w:rPr>
        <w:t xml:space="preserve"> Θεσσαλονίκης που δεν υπάρχει Νοσοκομείο </w:t>
      </w:r>
      <w:proofErr w:type="spellStart"/>
      <w:r w:rsidRPr="00163A23">
        <w:rPr>
          <w:rFonts w:ascii="Arial" w:hAnsi="Arial" w:cs="Arial"/>
          <w:sz w:val="20"/>
          <w:szCs w:val="20"/>
        </w:rPr>
        <w:t>Παίδων</w:t>
      </w:r>
      <w:proofErr w:type="spellEnd"/>
      <w:r w:rsidRPr="00163A23">
        <w:rPr>
          <w:rFonts w:ascii="Arial" w:hAnsi="Arial" w:cs="Arial"/>
          <w:sz w:val="20"/>
          <w:szCs w:val="20"/>
        </w:rPr>
        <w:t xml:space="preserve"> στη Βόρεια Ελλάδα, την αντικατάσταση και την επισκευή του στόλου των πτητικών μέσων του ΕΚΑΒ που αξιοποιούμε αυτή τη στιγμή με συνεργασία του Υπουργείου Εθνικής Άμυνας αεροπλάνα του Στρατού, γιατί αυτά που αγοράσαμε τότε το 2000-2001 της εποχής των παχιών αγελάδων και που έπεσαν 3 και είχε 13 νεκρούς το ΕΚΑΒ, δεν υπήρχε συμβόλαιο συντήρησης. Έκατσαν τα ελικόπτερα γιατί δεν υπήρχε συμβόλαιο συντήρησης. Τότε που τα αγοράσανε τους ένοιαζε μόνο να βγει η μίζα από την αγορά, τίποτε άλλο. Δεν υπήρχε συμβόλαιο συντήρησης.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Δεν ξέρουμε ακόμα και δεν μπορούμε να βρούμε πού πήγαν τα λεφτά της αποζημίωσης, που έδωσε η ασφαλιστική εταιρεία που ήταν ασφαλισμένα στα πρώτα δύο ελικόπτερα, το τρίτο  δεν ξέρω αν αποζημιώθηκε. Αυτή είναι η πραγματικότητα του μηχανισμού. Το θέμα είναι να επισκευάσετε αυτά και να αγοράσουμε και δύο μικρά αεροπλάνα διακομιδών  για να μη χρησιμοποιούμε τα </w:t>
      </w:r>
      <w:r w:rsidRPr="00163A23">
        <w:rPr>
          <w:rFonts w:ascii="Arial" w:hAnsi="Arial" w:cs="Arial"/>
          <w:sz w:val="20"/>
          <w:szCs w:val="20"/>
          <w:lang w:val="en-US"/>
        </w:rPr>
        <w:t>C</w:t>
      </w:r>
      <w:r w:rsidRPr="00163A23">
        <w:rPr>
          <w:rFonts w:ascii="Arial" w:hAnsi="Arial" w:cs="Arial"/>
          <w:sz w:val="20"/>
          <w:szCs w:val="20"/>
        </w:rPr>
        <w:t xml:space="preserve">27 και τα </w:t>
      </w:r>
      <w:r w:rsidRPr="00163A23">
        <w:rPr>
          <w:rFonts w:ascii="Arial" w:hAnsi="Arial" w:cs="Arial"/>
          <w:sz w:val="20"/>
          <w:szCs w:val="20"/>
          <w:lang w:val="en-US"/>
        </w:rPr>
        <w:t>C</w:t>
      </w:r>
      <w:r w:rsidRPr="00163A23">
        <w:rPr>
          <w:rFonts w:ascii="Arial" w:hAnsi="Arial" w:cs="Arial"/>
          <w:sz w:val="20"/>
          <w:szCs w:val="20"/>
        </w:rPr>
        <w:t xml:space="preserve">130 του στρατού, στα οποία κοστίζει πολύ η ώρα πτήσης και πρέπει να κοστίζει.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Θέλουμε να συμπληρώσετε αυτό, που κάνουμε εμείς με τα </w:t>
      </w:r>
      <w:r w:rsidRPr="00163A23">
        <w:rPr>
          <w:rFonts w:ascii="Arial" w:hAnsi="Arial" w:cs="Arial"/>
          <w:sz w:val="20"/>
          <w:szCs w:val="20"/>
          <w:lang w:val="en-US"/>
        </w:rPr>
        <w:t>PETCT</w:t>
      </w:r>
      <w:r w:rsidRPr="00163A23">
        <w:rPr>
          <w:rFonts w:ascii="Arial" w:hAnsi="Arial" w:cs="Arial"/>
          <w:sz w:val="20"/>
          <w:szCs w:val="20"/>
        </w:rPr>
        <w:t xml:space="preserve">, τις τομογραφίες εκπομπής  ποζιτρονίων, που είναι μια διαγνωστική μέθοδος, που παρακολουθεί τους ανθρώπους που πάσχουν από κακοήθεια και τον έλεγχο της αρχικής διάγνωσης και στην πορεία της ανταπόκρισης της νόσου και κατευθύνει στη θεραπεία όπως πρέπει.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Παράλληλα θέλουμε πάλι να συμπληρώσετε μονάδες παραγωγής ραδιοφαρμάκων, που αυτή τη στιγμή υπάρχει ένας και πληρώνουμε ακριβά, μας στοιχίζει  «ο κούκος αηδόνι» παρά τη μείωση κατά 100-150 ευρώ την οποία κάναμε, συνεχίζουμε, να πληρώνουμε γιατί υπάρχει μονοπώλιο, δεν υπάρχει κανείς άλλος, πληρώνουμε το ράδιο φάρμακο σε  τετραπλάσια τιμή από τη γειτονική μας Ιταλία.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Θέλουμε, να βοηθήσετε σε προγράμματα εκπαίδευσης, που έχουν να κάνουν με την αντιμετώπιση του τραύματος και των λοιμώξεων. Με τη δωρεάν ενίσχυση των αποφοίτων της ιατρικής, για να μπορέσουν να εκπαιδευτούν στο </w:t>
      </w:r>
      <w:r w:rsidRPr="00163A23">
        <w:rPr>
          <w:rFonts w:ascii="Arial" w:hAnsi="Arial" w:cs="Arial"/>
          <w:sz w:val="20"/>
          <w:szCs w:val="20"/>
          <w:lang w:val="en-US"/>
        </w:rPr>
        <w:t>ETLS</w:t>
      </w:r>
      <w:r w:rsidRPr="00163A23">
        <w:rPr>
          <w:rFonts w:ascii="Arial" w:hAnsi="Arial" w:cs="Arial"/>
          <w:sz w:val="20"/>
          <w:szCs w:val="20"/>
        </w:rPr>
        <w:t>, που μέχρι τώρα το πλήρωναν ή την εκπαίδευση για τις λοιμώξεις, για τη μείωση των νοσοκομειακών λοιμώξεων.</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lastRenderedPageBreak/>
        <w:t>Θέλουμε, βέβαια, στον Ευαγγελισμό που ήταν και η αρχική μας  πρόταση δύο παλιά κτίρια, που υπάρχουν εκεί, να αντικατασταθούν από ένα καινούργιο, που θα είναι η έδρα της νοσηλευτικής σχολής, που  θα παραχωρηθούν χώροι για το ΙΕΚ νοσηλευτικής του Ευαγγελισμού και για τις υποδομές, που αυτή τη στιγμή στεγάζονται σε αυτά τα παλιά κτίρια. Αυτά θα περιγραφούν αναλυτικά στην επί μέρους σύμβαση.</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Ουσιαστικά, δηλαδή, αυτά που κάνει το «Ίδρυμα Σ. Νιάρχος» έρχεται να συμπληρώσει αυτά που κάνουμε εμείς σαν γενικότερο σχεδιασμό. Μας κτίζει  δύο νοσοκομεία. Αυτή τη στιγμή εμείς ανοίξαμε το Νοσοκομείο της Σαντορίνης, ανοίγουμε το Νοσοκομείο της Καρπάθου, τελειώνουμε τη Βέροια, τελειώνουμε τη Λευκάδα, τελειώνει  το νοσοκομείο της Χαλκίδας.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Έχει τελειώσει η νέα πτέρυγα του ΑΧΕΠΑ, που είναι ένας συνδυασμός που αναπτύσσεται σε όλη την Ελλάδα, χωρίς να αναφέρω τα πάρα πολύ άλλα μικρότερα έργα με κέντρα Υγείας, που κτίζονται πολυδύναμα περιφερειακά ιατρεία </w:t>
      </w:r>
      <w:r w:rsidR="009E345E">
        <w:rPr>
          <w:rFonts w:ascii="Arial" w:hAnsi="Arial" w:cs="Arial"/>
          <w:sz w:val="20"/>
          <w:szCs w:val="20"/>
        </w:rPr>
        <w:t>και</w:t>
      </w:r>
      <w:r w:rsidRPr="00163A23">
        <w:rPr>
          <w:rFonts w:ascii="Arial" w:hAnsi="Arial" w:cs="Arial"/>
          <w:sz w:val="20"/>
          <w:szCs w:val="20"/>
        </w:rPr>
        <w:t xml:space="preserve"> συμπληρώνουμε τον εξοπλισμό με αυτά που μας δίνει το «Ίδρυμα Σ. Νιάρχος»  και ανακαλύψαμε: Αποθεματικό του Υπουργείου, το οποίο πήγαινε να πληρώνονται εφάπαξ λέει, ή για να πληρώνονται δικαστικά. Και από το αποθεματικό του Υπουργείου τρία χρόνια τώρα έχουμε βρει 6 και 12 και 10 μέχρι στιγμής -14 θα πάει φέτος- 30 εκατ. €, που κάποτε τα άφηναν και πήγαιναν «υπέρ πίστεως και πατρίδος».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Ενεργοποιήσαμε το ΠΔΕ εθνικών πόρων 4 εκατ. το 2016, 13 εκατ. το 2017 και αυτή τη στιγμή έχουν ενταχθεί πάνω από 22 εκατ.€. Αξιοποιήσαμε σε σχέση με την Περιφέρεια Αττικής την προσφορά της </w:t>
      </w:r>
      <w:proofErr w:type="spellStart"/>
      <w:r w:rsidRPr="00163A23">
        <w:rPr>
          <w:rFonts w:ascii="Arial" w:hAnsi="Arial" w:cs="Arial"/>
          <w:sz w:val="20"/>
          <w:szCs w:val="20"/>
        </w:rPr>
        <w:t>κας</w:t>
      </w:r>
      <w:proofErr w:type="spellEnd"/>
      <w:r w:rsidRPr="00163A23">
        <w:rPr>
          <w:rFonts w:ascii="Arial" w:hAnsi="Arial" w:cs="Arial"/>
          <w:sz w:val="20"/>
          <w:szCs w:val="20"/>
        </w:rPr>
        <w:t xml:space="preserve"> Δούρου από ίδιους πόρους 40 εκατ. €, όπως και με τη Δυτική Μακεδονία με τον κ. Καρυπίδη, που είναι η δεύτερη Περιφέρεια που έβαλε χρήματα από ίδιους πόρους.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Είμαστε σε συνεργασία με όλους τους Περιφερειάρχες από την Κρήτη μέχρι επάνω για την αξιοποίηση των πόρων του ΕΣΠΑ, που όμως συνολικά προσέξτε, για να καταλάβετε τα μεγέθη. Αυτό που είχε μείνει ως διαθέσιμο για νέα έργα το 2014-2020, από τα 167 εκατ. του ΕΚΠΑ του ταμείου των υποδομών τα 135 εκατ. ήταν συνεχιζόμενα έργα που δεν τελείωσαν την προηγούμενη περίοδο. Είχαν μείνει 35 εκατομμύρια ευρώ για το 2014-2020, για νέα έργα από τα ΠΕΠ των Περιφερειών.</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Εμείς με τη διαχείριση την οποία κάναμε βρήκαμε μόνο από το αποθεματικό του Υπουργείου 30 εκατ. € μέχρι στιγμής, συν άλλα τόσα και παραπάνω από το ΠΔΕ. Συμπληρώνει, λοιπόν, αυτές τις προμήθειες.</w:t>
      </w:r>
    </w:p>
    <w:p w:rsidR="00EA0B8A" w:rsidRPr="00163A23" w:rsidRDefault="00EA0B8A" w:rsidP="007139C2">
      <w:pPr>
        <w:spacing w:line="480" w:lineRule="auto"/>
        <w:ind w:firstLine="720"/>
        <w:contextualSpacing/>
        <w:jc w:val="both"/>
        <w:rPr>
          <w:rFonts w:ascii="Arial" w:hAnsi="Arial" w:cs="Arial"/>
          <w:sz w:val="20"/>
          <w:szCs w:val="20"/>
        </w:rPr>
      </w:pPr>
      <w:r w:rsidRPr="00163A23">
        <w:rPr>
          <w:rFonts w:ascii="Arial" w:hAnsi="Arial" w:cs="Arial"/>
          <w:sz w:val="20"/>
          <w:szCs w:val="20"/>
        </w:rPr>
        <w:lastRenderedPageBreak/>
        <w:t>Να πούμε για τα ασθενοφόρα. Στα προηγούμενα 90 εκατ. που έχει δώσει συμπεριλαμβάνονται και 12-13 εκατ. για την αγορά των 143 ασθενοφόρων, τα οποία ήδη κυκλοφορούν. Έχουν παραδοθεί. Ξεκίνησε τέλη του 2016, αρχές του 2017 αυτή η ιστορία και αυτή τη στιγμή κυκλοφορούν αυτά σε όλη τη χώρα. Μοίρασμα σε Περιφέρειες που έχουμε ανάγκη, που συμπληρώνουν τα 90 ασθενοφόρα που πήραμε από το διαγωνισμό που είχε ξεκινήσει το 2007 και το τελειώσαμε εμείς τέλη 2015 αρχές του 2016.</w:t>
      </w:r>
      <w:r w:rsidR="007139C2" w:rsidRPr="007139C2">
        <w:rPr>
          <w:rFonts w:ascii="Arial" w:hAnsi="Arial" w:cs="Arial"/>
          <w:sz w:val="20"/>
          <w:szCs w:val="20"/>
        </w:rPr>
        <w:t xml:space="preserve"> </w:t>
      </w:r>
      <w:r w:rsidRPr="00163A23">
        <w:rPr>
          <w:rFonts w:ascii="Arial" w:hAnsi="Arial" w:cs="Arial"/>
          <w:sz w:val="20"/>
          <w:szCs w:val="20"/>
        </w:rPr>
        <w:t>Άλλους δύο που είναι σε εξέλιξη, για 55 στην Αθήνα και 50 στην Κεντρική Μακεδονία και Θεσσαλία. Συν τα 33 της δωρεάς του ΤΑΠ, συν τα 32 που για πρώτη φορά παίρνει το ΕΚΑΒ από δικούς του πόρους. Με τη μεταφορά πόρων από τον ΕΟΠΥΥ, περίσσεψαν 12  με 13 εκατομμύρια κάθε χρόνο από τις ανάγκες των διακομιδών, γιατί με το που ανοίξαμε τη βάση στη Σύρο μειώθηκε το κόστος των διαγωνισμών και του περισσεύουν χρήματα του ΕΚΑΒ και αγοράζει 30 ασθενοφόρα σε τρεις τομείς του, από δικά του χρήματα.</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Ποτέ ξανάγιναν αυτά;</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Αθροιστικά, με τη δωρεά του Ιδρύματος Νιάρχου, με αυτά που έχουμε αγοράσει ή είναι σε εξέλιξη και της 2ης Υγειονομικής Περιφέρειας για τα μικρά νησιά του Αιγαίου, πάνω από 400 ασθενοφόρα του ΕΚΑΒ, από τα συνολικά 750, αντικαθίστανται ή έχουν αντικατασταθεί.</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Σε αυτή τη λογική, λοιπόν και γι' αυτό έχει μεγάλη αξία, πραγματικά ευχαριστούμε το Ίδρυμα Σταύρος Νιάρχος που ανταποκρίθηκε και δέχτηκε να κάνει αυτή τη δωρεά, με αυτή τη διάρθρωση, που συμπληρώνει και αναπτύσσει σε βάθος χρόνου το δημόσιο σύστημα υγείας.</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 xml:space="preserve">Αυτή είναι η πραγματικότητα, συνάδελφοι και αυτή είναι η διαφορά. Ξέρουν ότι είμαστε καθαροί, ξέρουν ότι εμείς δεν κάνουμε </w:t>
      </w:r>
      <w:proofErr w:type="spellStart"/>
      <w:r w:rsidRPr="00163A23">
        <w:rPr>
          <w:rFonts w:ascii="Arial" w:hAnsi="Arial" w:cs="Arial"/>
          <w:sz w:val="20"/>
          <w:szCs w:val="20"/>
        </w:rPr>
        <w:t>ντιλ</w:t>
      </w:r>
      <w:proofErr w:type="spellEnd"/>
      <w:r w:rsidRPr="00163A23">
        <w:rPr>
          <w:rFonts w:ascii="Arial" w:hAnsi="Arial" w:cs="Arial"/>
          <w:sz w:val="20"/>
          <w:szCs w:val="20"/>
        </w:rPr>
        <w:t>, ξέρουν ότι τα λεφτά θα πιάσουν τόπο και γι' αυτό τα δίνουν και τόσα πολλά.</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Αυτή είναι η πραγματικότητα.</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 xml:space="preserve">Τώρα, σχετικά με κάποια πράγματα που ακούστηκαν  περί των δωρεών παλαιότερα κ.λπ., να απαντήσω σε ό,τι αφορά. Εγώ, στην εξωκοινοβουλευτική αριστερά ανήκα για πάρα πολλά χρόνια και ως Δήμαρχος </w:t>
      </w:r>
      <w:proofErr w:type="spellStart"/>
      <w:r w:rsidRPr="00163A23">
        <w:rPr>
          <w:rFonts w:ascii="Arial" w:hAnsi="Arial" w:cs="Arial"/>
          <w:sz w:val="20"/>
          <w:szCs w:val="20"/>
        </w:rPr>
        <w:t>Σφακίων</w:t>
      </w:r>
      <w:proofErr w:type="spellEnd"/>
      <w:r w:rsidRPr="00163A23">
        <w:rPr>
          <w:rFonts w:ascii="Arial" w:hAnsi="Arial" w:cs="Arial"/>
          <w:sz w:val="20"/>
          <w:szCs w:val="20"/>
        </w:rPr>
        <w:t>, αξιοποίησα πάρα πολύ τις δωρεές, γιατί όταν έχεις μια κοινωνία σε κρίση πρέπει να αξιοποιείς οποιοδήποτε μέτρο και τρόπο για να βελτιώνεις τη ζωή των ανθρώπων. Με καθαρούς λογαριασμούς όμως, καθαρούς όρους και χωρίς άλλες, δεύτερες σκέψεις από πίσω.</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 xml:space="preserve">Νομίζω, λοιπόν, ότι έδωσα μια εικόνα περί του πώς οδηγηθήκαμε σε αυτή τη δωρεά. </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lastRenderedPageBreak/>
        <w:t>Τέλος, θα ήθελα να απαντήσω και σε κάτι άλλο.</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 xml:space="preserve">Ναι, όντως, έχουμε παραλάβει ένα κράτος το οποίο είναι βαριά δυσκίνητο, βαριά γραφειοκρατικό και βαριά δυσλειτουργικό, γιατί έχει φτιαχτεί 70 χρόνια τώρα με δύο λογικές. Η πρώτη λογική είναι του πελατειακού κράτους και η δεύτερη λογική είναι της διακίνησης του μαύρου χρήματος. </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 xml:space="preserve">Με αυτές τις δύο λογικές συγκροτήθηκε. Η γραφειοκρατία και η καθυστέρηση παράγει και συντηρεί τα εισοδήματα και τη μαύρη διανομή. </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Πρέπει να το αλλάξουμε αυτό το κράτος, είναι δεδομένο. Όχι για να φτιάξουμε αυτό που μας κατηγορείτε και λέτε διάφορα πράγματα, γιατί είστε οι πιο φανατικοί υπερασπιστές αυτού που υπάρχει σήμερα.</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 xml:space="preserve">Όχι, λοιπόν, για να φτιάξουμε ένα κράτος τύπου </w:t>
      </w:r>
      <w:proofErr w:type="spellStart"/>
      <w:r w:rsidRPr="00163A23">
        <w:rPr>
          <w:rFonts w:ascii="Arial" w:hAnsi="Arial" w:cs="Arial"/>
          <w:sz w:val="20"/>
          <w:szCs w:val="20"/>
        </w:rPr>
        <w:t>Μαδούρο</w:t>
      </w:r>
      <w:proofErr w:type="spellEnd"/>
      <w:r w:rsidRPr="00163A23">
        <w:rPr>
          <w:rFonts w:ascii="Arial" w:hAnsi="Arial" w:cs="Arial"/>
          <w:sz w:val="20"/>
          <w:szCs w:val="20"/>
        </w:rPr>
        <w:t xml:space="preserve">, </w:t>
      </w:r>
      <w:proofErr w:type="spellStart"/>
      <w:r w:rsidRPr="00163A23">
        <w:rPr>
          <w:rFonts w:ascii="Arial" w:hAnsi="Arial" w:cs="Arial"/>
          <w:sz w:val="20"/>
          <w:szCs w:val="20"/>
        </w:rPr>
        <w:t>Σοβιετίας</w:t>
      </w:r>
      <w:proofErr w:type="spellEnd"/>
      <w:r w:rsidRPr="00163A23">
        <w:rPr>
          <w:rFonts w:ascii="Arial" w:hAnsi="Arial" w:cs="Arial"/>
          <w:sz w:val="20"/>
          <w:szCs w:val="20"/>
        </w:rPr>
        <w:t xml:space="preserve"> ή Βόρειας Κορέας, αλλά για να πραγματώσουμε την πραγματική έννοια της δημοκρατίας και της αποκέντρωσης. </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Αυτή τη στιγμή, κατόπιν εντολής του Πρωθυπουργού, ανέλαβα να παρακολουθώ κάποια έργα τα οποία έχουν χρηματοδοτηθεί με δεκάδες εκατομμύρια ευρώ στην Κρήτη και υλοποιείται ένα μικρό κομμάτι γιατί σε κάποιο σημείο της διαδικασίας, κάποιος υπάλληλος, κάποιος υπεύθυνος, κάποιος διευθυντής, κάποια υπηρεσία, κάποια περιφέρεια, κάποια αποκεντρωμένη ή  κάποια διεύθυνση υπουργείου, έχει αντίρρηση και δεν το θέλει. Κάνει πενήντα πέντε μέρες να απαντήσει ότι δεν χρειάζεται να δώσει έγκριση και τρώμε δύο μήνες από την προκήρυξη του έργου.</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 xml:space="preserve">Αυτό θέλει άλλο κράτος και η μόνη λογική που υπάρχει και που μπορεί να το αντικαταστήσει, κάτι που θα είναι περιεχόμενο και της επόμενης τετραετίας, είναι να περάσουν σε χαμηλότερες δομές του κράτους, αποφασιστικές και </w:t>
      </w:r>
      <w:proofErr w:type="spellStart"/>
      <w:r w:rsidRPr="00163A23">
        <w:rPr>
          <w:rFonts w:ascii="Arial" w:hAnsi="Arial" w:cs="Arial"/>
          <w:sz w:val="20"/>
          <w:szCs w:val="20"/>
        </w:rPr>
        <w:t>αδειοδοτικές</w:t>
      </w:r>
      <w:proofErr w:type="spellEnd"/>
      <w:r w:rsidRPr="00163A23">
        <w:rPr>
          <w:rFonts w:ascii="Arial" w:hAnsi="Arial" w:cs="Arial"/>
          <w:sz w:val="20"/>
          <w:szCs w:val="20"/>
        </w:rPr>
        <w:t xml:space="preserve"> αρμοδιότητες.</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Δεν είναι δυνατόν για ένα μικρό έργο των 100.000 ευρώ, ένας δήμος να πρέπει πάρει 23 υπογραφές εκτός του δήμου του.</w:t>
      </w:r>
    </w:p>
    <w:p w:rsidR="00EA0B8A" w:rsidRPr="00163A23" w:rsidRDefault="00EA0B8A" w:rsidP="00163A23">
      <w:pPr>
        <w:spacing w:line="480" w:lineRule="auto"/>
        <w:ind w:firstLine="680"/>
        <w:contextualSpacing/>
        <w:jc w:val="both"/>
        <w:rPr>
          <w:rFonts w:ascii="Arial" w:hAnsi="Arial" w:cs="Arial"/>
          <w:sz w:val="20"/>
          <w:szCs w:val="20"/>
        </w:rPr>
      </w:pPr>
      <w:r w:rsidRPr="00163A23">
        <w:rPr>
          <w:rFonts w:ascii="Arial" w:hAnsi="Arial" w:cs="Arial"/>
          <w:sz w:val="20"/>
          <w:szCs w:val="20"/>
        </w:rPr>
        <w:t xml:space="preserve">Ναι, δεν προλαβαίναμε να τα κάνουμε αυτά στα πρώτα τέσσερα χρόνια. Είναι προφανές ότι δεν </w:t>
      </w:r>
      <w:proofErr w:type="spellStart"/>
      <w:r w:rsidRPr="00163A23">
        <w:rPr>
          <w:rFonts w:ascii="Arial" w:hAnsi="Arial" w:cs="Arial"/>
          <w:sz w:val="20"/>
          <w:szCs w:val="20"/>
        </w:rPr>
        <w:t>προλάβαιναμε</w:t>
      </w:r>
      <w:proofErr w:type="spellEnd"/>
      <w:r w:rsidRPr="00163A23">
        <w:rPr>
          <w:rFonts w:ascii="Arial" w:hAnsi="Arial" w:cs="Arial"/>
          <w:sz w:val="20"/>
          <w:szCs w:val="20"/>
        </w:rPr>
        <w:t>, γιατί είχαμε να στηρίξουμε μια κοινωνία που ήταν σε βαθιά κρίση, όλων των ειδών κρίσης. Πρώτα απ' όλα, οικονομική και υγειονομικής ασφάλειας, κάτι που το κάναμε αυτό και ισορροπήσαμε. Το επόμενο είναι να αλλάξουμε αυτό το πράγμα και γι' αυτό εξαιρούμε από κάποιες διαδικασίες αυτό, γιατί πρέπει να γίνουν γρήγορα.</w:t>
      </w:r>
    </w:p>
    <w:p w:rsidR="00EA0B8A" w:rsidRPr="00163A23" w:rsidRDefault="00EA0B8A" w:rsidP="007139C2">
      <w:pPr>
        <w:spacing w:line="480" w:lineRule="auto"/>
        <w:ind w:firstLine="680"/>
        <w:contextualSpacing/>
        <w:jc w:val="both"/>
        <w:rPr>
          <w:rFonts w:ascii="Arial" w:hAnsi="Arial" w:cs="Arial"/>
          <w:sz w:val="20"/>
          <w:szCs w:val="20"/>
        </w:rPr>
      </w:pPr>
      <w:r w:rsidRPr="00163A23">
        <w:rPr>
          <w:rFonts w:ascii="Arial" w:hAnsi="Arial" w:cs="Arial"/>
          <w:sz w:val="20"/>
          <w:szCs w:val="20"/>
        </w:rPr>
        <w:lastRenderedPageBreak/>
        <w:t>Επίσης, το Ίδρυμα Νιάρχος, βάζει τα λεφτά του. Άρα, θα κοιτάξει να τα αξιοποιήσει και με τον καλύτερο δυνατό τρόπο.</w:t>
      </w:r>
      <w:r w:rsidR="007139C2" w:rsidRPr="007139C2">
        <w:rPr>
          <w:rFonts w:ascii="Arial" w:hAnsi="Arial" w:cs="Arial"/>
          <w:sz w:val="20"/>
          <w:szCs w:val="20"/>
        </w:rPr>
        <w:t xml:space="preserve"> </w:t>
      </w:r>
      <w:r w:rsidRPr="00163A23">
        <w:rPr>
          <w:rFonts w:ascii="Arial" w:hAnsi="Arial" w:cs="Arial"/>
          <w:sz w:val="20"/>
          <w:szCs w:val="20"/>
        </w:rPr>
        <w:t xml:space="preserve">Ένας παλιός </w:t>
      </w:r>
      <w:proofErr w:type="spellStart"/>
      <w:r w:rsidRPr="00163A23">
        <w:rPr>
          <w:rFonts w:ascii="Arial" w:hAnsi="Arial" w:cs="Arial"/>
          <w:sz w:val="20"/>
          <w:szCs w:val="20"/>
        </w:rPr>
        <w:t>αυτοδιοικητικός</w:t>
      </w:r>
      <w:proofErr w:type="spellEnd"/>
      <w:r w:rsidRPr="00163A23">
        <w:rPr>
          <w:rFonts w:ascii="Arial" w:hAnsi="Arial" w:cs="Arial"/>
          <w:sz w:val="20"/>
          <w:szCs w:val="20"/>
        </w:rPr>
        <w:t xml:space="preserve">, όταν είχα ασχοληθεί με το Δήμο Σφακίων μου είχε πει το εξής: «Να σου πω ένα πράγμα Παυλή μου, μού λέει. Όλα αυτά που βλέπεις με τους νόμους, τις διαδικασίες, τις διαύγειες, τα διατάγματα, τις εγκρίσεις, τα δέκα επίπεδα και τα λοιπά, ξέρεις τι είναι; Έχουν φτιάξει ένα «κάστρο» υποτίθεται διαφάνειας, νομιμότητας, τιμιότητας, ελέγχου και τα λοιπά και εκεί μέσα τρώνε. Και το έχουν φτιάξει αυτό το «κάστρο» για να μην μπει και φάει και κάποιος άλλος».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Αυτό το «κάστρο» πρέπει να «σπάσουμε» και αυτή θα είναι και η συγκεκριμένη δουλειά την επόμενη τετραετία. Ευχαριστώ πολύ.</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ΑΘΑΝΑΣΙΟΣ ΠΑΠΑΔΟΠΟΥΛΟΣ (Πρόεδρος της Επιτροπής): Το λόγο έχει ο κ. Ξανθός.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ΑΝΔΡΕΑΣ ΞΑΝΘΟΣ ( Υπουργός Υγείας): Νομίζω ότι δεν αμφισβητεί κανείς ότι έχουμε να κάνουμε με μια πολύ απλόχερη δωρεά, η οποία δίδεται στο δημόσιο σύστημα υγείας. Έχουν δοθεί και άλλες φορές αντίστοιχες δωρεές και από το ίδιο το Ίδρυμα «Σταύρος Νιάρχος», αλλά και από άλλα Ιδρύματα. Νομίζω ότι εδώ έχουμε να κάνουμε με μία δωρεά μεγάλου όγκου και μεγάλου εύρους υπηρεσιών, εξοπλισμού, υποδομών, ενίσχυσης των πτητικών μέσων και άρα των αεροδιακομιδών από το ΕΚΑΒ, ακόμα και σε επίπεδο συνεχιζόμενης εκπαίδευσης των γιατρών και του υπόλοιπου προσωπικού.</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 Άρα, είναι μία ολοκληρωμένη παρέμβαση, η οποία νομίζω ότι, όπως πολύ σωστά ανάλυσε και ο κ. Πολάκης, υπηρετεί ένα πολιτικό σχέδιο. Δεν είναι αποσπασματικές δράσεις ατάκτως ειρημένες. Υπάρχει μία συνολική παρέμβαση στήριξης και αναδιοργάνωσης του ΕΣΥ, εν μέσω κρίσης και εν μέσω δημοσιονομικών περιορισμών και προγραμμάτων λιτότητας. Έρχεται, λοιπόν, ένα Ίδρυμα με μεγάλη οικονομική επιρροή να ενισχύσει και να στηρίξει. Μάλιστα, αποδεχόμενο πλήρως το σχεδιασμό και την ιεράρχηση που κάνει η Πολιτεία. Αυτό νομίζω ότι είναι από μόνο του το πρώτο, ποιοτικά, διαφορετικό στοιχείο.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Έχουμε, λοιπόν, ένα νέο μοντέλο συνεργασίας και σύμπραξης δημόσιου και ιδιωτικού τομέα, όχι για να υπάρξει κερδοσκοπία, όχι για να υπάρξει επιβολή προτεραιοτήτων από την άλλη πλευρά, αποδεχόμενοι το σχεδιασμό και τις ανάγκες, όπως η Πολιτεία έχει ορίσει και έχει εκτιμήσει και, βεβαίως και σε περιβάλλον κοινωνικού ελέγχου.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Είναι πολύ σημαντικό το ό,τι προβλέπεται αυτή η Ειδική Συμβουλευτική Επιτροπή στην οποία συμμετέχουν τα συναρμόδια Υπουργεία, συμμετέχουν οι Δήμοι, στους οποίους γίνονται </w:t>
      </w:r>
      <w:r w:rsidRPr="00163A23">
        <w:rPr>
          <w:rFonts w:ascii="Arial" w:hAnsi="Arial" w:cs="Arial"/>
          <w:sz w:val="20"/>
          <w:szCs w:val="20"/>
        </w:rPr>
        <w:lastRenderedPageBreak/>
        <w:t>αυτά τα έργα, συμμετέχουν οι εποπτευόμενοι φορείς από το Υπουργείο, το Πανεπιστήμιο, το ΕΚΑΒ και δίνεται η δυνατότητα σε αυτούς που θα ωφεληθούν από αυτές τις παρεμβάσεις και να μπορέσουν να παρακολουθήσουν την εκτέλεση των έργων και να έχουν λόγο και να ασκήσουν, ουσιαστικά, κοινωνικό έλεγχο. Αυτά είναι ποιοτικά στοιχεία, πολύ σημαντικά γι’ αυτή τη δωρεά.</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Με αυτή τη δωρεά, λοιπόν, το δημόσιο σύστημα υγείας αναβαθμίζει την παρουσία του και μάλιστα σε πεδία εξειδικευμένης παροχής υπηρεσιών, τεχνολογίας αιχμής, εκεί, δηλαδή, που συνήθως υστερούσε έναντι του ιδιωτικού τομέα και συνήθως με δυσκολία και ασθμαίνοντας παρακολουθούσε τις εξελίξεις. </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Εδώ νομίζω ότι είναι πολύ χαρακτηριστικό το παράδειγμα με τα </w:t>
      </w:r>
      <w:r w:rsidRPr="00163A23">
        <w:rPr>
          <w:rFonts w:ascii="Arial" w:hAnsi="Arial" w:cs="Arial"/>
          <w:sz w:val="20"/>
          <w:szCs w:val="20"/>
          <w:lang w:val="en-US"/>
        </w:rPr>
        <w:t>PET</w:t>
      </w:r>
      <w:r w:rsidRPr="00163A23">
        <w:rPr>
          <w:rFonts w:ascii="Arial" w:hAnsi="Arial" w:cs="Arial"/>
          <w:sz w:val="20"/>
          <w:szCs w:val="20"/>
        </w:rPr>
        <w:t xml:space="preserve"> </w:t>
      </w:r>
      <w:r w:rsidRPr="00163A23">
        <w:rPr>
          <w:rFonts w:ascii="Arial" w:hAnsi="Arial" w:cs="Arial"/>
          <w:sz w:val="20"/>
          <w:szCs w:val="20"/>
          <w:lang w:val="en-US"/>
        </w:rPr>
        <w:t>CT</w:t>
      </w:r>
      <w:r w:rsidRPr="00163A23">
        <w:rPr>
          <w:rFonts w:ascii="Arial" w:hAnsi="Arial" w:cs="Arial"/>
          <w:sz w:val="20"/>
          <w:szCs w:val="20"/>
        </w:rPr>
        <w:t>, της ποζιτρονικής τομογραφία, μίας τεχνολογία αιχμής για τη σωστή διάγνωση και παρακολούθηση των ογκολογικά αρρώστων. Το δημόσιο σύστημα υγείας με αυτές τις παρεμβάσεις μπαίνει, πλέον, μπροστά, υπερτερεί, ενισχύει το ρόλο του, διευρύνει την επιρροή του στο πεδίο της Υγείας. Αυτό νομίζω ότι είναι πάρα πολύ κρίσιμο.</w:t>
      </w:r>
    </w:p>
    <w:p w:rsidR="007139C2"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Βεβαίως, έρχεται να συμπληρώσει σωστά και επικουρικά αυτή η δωρεά, το συνολικό ύψος της οποίας ξεπερνά το τρέχον ΕΣΠΑ, ξεπερνά το Πρόγραμμα Δημοσίων Επενδύσεων αυτής της τετραετίας για το τομέα της Υγείας, ξεπερνά τη διαχείριση του αποθεματικού, που είπε και πριν ο κ. Πολάκης. Ξεπερνά, ακόμη και συνδρομή των Περιφερειών. Είναι, λοιπόν, μία πολύ σημαντική παρέμβαση.</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Θεωρώ ότι είναι μια ένδειξη, όσο και αν δεν αρέσει αυτό σε κάποιους, αξιοπιστίας και της κυβέρνησης συνολικά και της πολιτικής ηγεσίας του Υπουργείου. Το απέδειξε αυτό το Ίδρυμα με την εμπιστοσύνη που έχει δείξει στις προτεραιότητες που θέσαμε, με τη διάθεση του να στηρίξει παρεμβάσεις που θεωρούσαμε ότι είναι ζωτικής σημασίας και μάλιστα και με την χωροταξική κατανομή τους σε όλη την επικράτεια. Νομίζω ότι αυτό είναι πάρα πολύ κρίσιμο και είναι μια ένδειξη ότι πραγματικά, σήμερα, ιδιωτικοί φορείς και ιδρύματα κοινωφελή επενδύουν στη δημόσια περίθαλψη στη χώρα μας, επειδή, ακριβώς, σωστά είπε ο κ. Παπαχριστόπουλος, έχει και η δημόσια περίθαλψη ενισχύσει το κύρος της και την αξιοπιστία της και την κοινωνική της ωφελιμότητα αυτά τα χρόνια.</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Βλέποντας ότι γίνεται μια προσπάθεια το σύστημα υγείας να είναι πιο προσβάσιμο, πιο λειτουργικό, πιο αναβαθμισμένο στις υπηρεσίες που παρέχει κ.λπ., έρχεται αυτή η προσπάθεια </w:t>
      </w:r>
      <w:r w:rsidRPr="00163A23">
        <w:rPr>
          <w:rFonts w:ascii="Arial" w:hAnsi="Arial" w:cs="Arial"/>
          <w:sz w:val="20"/>
          <w:szCs w:val="20"/>
        </w:rPr>
        <w:lastRenderedPageBreak/>
        <w:t>να στηρίξει και να παίξει έναν επικουρικό ρόλο. Επειδή έρχεται αυτή η συζήτηση πάρα πολλές φορές, εάν πρέπει να είναι κρατική ευθύνη η επένδυση στη δημόσια περίθαλψη, το κοινωνικό κράτος και τα λοιπά, προφανώς, πρέπει να είναι κρατική ευθύνη και προφανώς, πρέπει να έχουμε και τη φιλοδοξία, μέσα από μια σοβαρή αναδιοργάνωση και του φορολογικού συστήματος και της επάρκειας των φορολογικών εσόδων του κράτους επιμερίζοντας δικαιότερα τα βάρη και όχι, μόνο στα συνήθη φορολογικά υποζύγια, να έχουμε τη δυνατότητα με άνεση να χρηματοδοτούμε αυτές τις παρεμβάσεις, είτε σε υποδομές, είτε σε εξοπλισμό, είτε σε ανθρώπινο δυναμικό.</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Αυτή την περίοδο, προφανώς, αυτού του τύπου οι μεγάλες παρεμβάσεις, δηλαδή, το να χτίσουμε δύο καινούργια νοσοκομεία, υπερσύγχρονα, το ένα μάλιστα, το Παιδιατρικό Νοσοκομείο Θεσσαλονίκης, το οποίο, θα γίνει σε ιδιόκτητο χώρο του Υπουργείου Υγείας στην περιοχή </w:t>
      </w:r>
      <w:proofErr w:type="spellStart"/>
      <w:r w:rsidRPr="00163A23">
        <w:rPr>
          <w:rFonts w:ascii="Arial" w:hAnsi="Arial" w:cs="Arial"/>
          <w:sz w:val="20"/>
          <w:szCs w:val="20"/>
        </w:rPr>
        <w:t>Φίλυρο</w:t>
      </w:r>
      <w:proofErr w:type="spellEnd"/>
      <w:r w:rsidRPr="00163A23">
        <w:rPr>
          <w:rFonts w:ascii="Arial" w:hAnsi="Arial" w:cs="Arial"/>
          <w:sz w:val="20"/>
          <w:szCs w:val="20"/>
        </w:rPr>
        <w:t xml:space="preserve"> της Θεσσαλονίκης, σε μια περιοχή που σιγά σιγά τα τελευταία χρόνια έχουν γίνει και άλλες νοσοκομειακές μονάδες πολύ μεγάλες και δημιουργείται έτσι ένα ευρύτερο «κάμπους» που αφορά νοσοκομειακές υπηρεσίες.</w:t>
      </w: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Ένα νοσοκομείο, το οποίο, θέλουμε να έχει μια υπερεθνική εμβέλεια, να είναι ένα νοσοκομείο αναφοράς στην ευρύτερη περιοχή των Βαλκανίων, με πάνω από 300 κλίνες. Κάναμε πριν από λίγο καιρό μαζί με τον κ. </w:t>
      </w:r>
      <w:proofErr w:type="spellStart"/>
      <w:r w:rsidRPr="00163A23">
        <w:rPr>
          <w:rFonts w:ascii="Arial" w:hAnsi="Arial" w:cs="Arial"/>
          <w:sz w:val="20"/>
          <w:szCs w:val="20"/>
        </w:rPr>
        <w:t>Πολάκη</w:t>
      </w:r>
      <w:proofErr w:type="spellEnd"/>
      <w:r w:rsidRPr="00163A23">
        <w:rPr>
          <w:rFonts w:ascii="Arial" w:hAnsi="Arial" w:cs="Arial"/>
          <w:sz w:val="20"/>
          <w:szCs w:val="20"/>
        </w:rPr>
        <w:t xml:space="preserve">, μια σύσκεψη με όλους τους Διευθυντές των Παιδιατρικών Κλινικών και των υπολοίπων Τμημάτων που νοσηλεύονται παιδιά στη Θεσσαλονίκη και συζητήσαμε ακριβώς τη διάρθρωση, τα Τμήματα και θα υπάρξουν και Υπηρεσίες και Τμήματα που σήμερα, δεν υπάρχουν στη Θεσσαλονίκη, όπως, για παράδειγμα, </w:t>
      </w:r>
      <w:proofErr w:type="spellStart"/>
      <w:r w:rsidRPr="00163A23">
        <w:rPr>
          <w:rFonts w:ascii="Arial" w:hAnsi="Arial" w:cs="Arial"/>
          <w:sz w:val="20"/>
          <w:szCs w:val="20"/>
        </w:rPr>
        <w:t>Παιδοκαρδιοχειρουργική</w:t>
      </w:r>
      <w:proofErr w:type="spellEnd"/>
      <w:r w:rsidRPr="00163A23">
        <w:rPr>
          <w:rFonts w:ascii="Arial" w:hAnsi="Arial" w:cs="Arial"/>
          <w:sz w:val="20"/>
          <w:szCs w:val="20"/>
        </w:rPr>
        <w:t xml:space="preserve"> Κλινική. Θα είναι μια παρέμβαση υψηλού επιπέδου και από την άποψη της αρχιτεκτονικής και εγγυάται γι' αυτό ένας πολύ υψηλού κύρους και διεθνούς φήμης αρχιτέκτονας, ο </w:t>
      </w:r>
      <w:proofErr w:type="spellStart"/>
      <w:r w:rsidRPr="00163A23">
        <w:rPr>
          <w:rFonts w:ascii="Arial" w:hAnsi="Arial" w:cs="Arial"/>
          <w:sz w:val="20"/>
          <w:szCs w:val="20"/>
        </w:rPr>
        <w:t>Ρέντσο</w:t>
      </w:r>
      <w:proofErr w:type="spellEnd"/>
      <w:r w:rsidRPr="00163A23">
        <w:rPr>
          <w:rFonts w:ascii="Arial" w:hAnsi="Arial" w:cs="Arial"/>
          <w:sz w:val="20"/>
          <w:szCs w:val="20"/>
        </w:rPr>
        <w:t xml:space="preserve"> Πιάνο, ο οποίος, έχει ήδη κάνει τα προκαταρκτικά σχέδια και τις μακέτες, αλλά νομίζω και υψηλή ποιότητα των κτιριακών υποδομών και του εξοπλισμού που θα ακολουθήσουν.</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hAnsi="Arial" w:cs="Arial"/>
          <w:sz w:val="20"/>
          <w:szCs w:val="20"/>
        </w:rPr>
        <w:t>Είναι πολύ σημαντικές αυτές οι αλλαγές. Προφανώς, με τα δημοσιονομικά δεδομένα αυτής της περιόδου, πραγματικά, δεν θα μπορούσαμε να τις υλοποιήσουμε.</w:t>
      </w:r>
      <w:r w:rsidR="007139C2" w:rsidRPr="007139C2">
        <w:rPr>
          <w:rFonts w:ascii="Arial" w:hAnsi="Arial" w:cs="Arial"/>
          <w:sz w:val="20"/>
          <w:szCs w:val="20"/>
        </w:rPr>
        <w:t xml:space="preserve"> </w:t>
      </w:r>
      <w:bookmarkStart w:id="0" w:name="_GoBack"/>
      <w:bookmarkEnd w:id="0"/>
      <w:r w:rsidRPr="00163A23">
        <w:rPr>
          <w:rFonts w:ascii="Arial" w:eastAsia="Calibri" w:hAnsi="Arial" w:cs="Arial"/>
          <w:sz w:val="20"/>
          <w:szCs w:val="20"/>
        </w:rPr>
        <w:t xml:space="preserve">Και έρχεται λοιπόν το Ίδρυμα «Σταύρος Νιάρχος» με μια εξαιρετική προσφορά και νομίζω με την έμπνευση και την διορατικότητα και του Επικεφαλής, του κ. Δρακόπουλου, ο οποίος από την αρχή συμμετείχε ενεργά στις συζητήσεις για την </w:t>
      </w:r>
      <w:proofErr w:type="spellStart"/>
      <w:r w:rsidRPr="00163A23">
        <w:rPr>
          <w:rFonts w:ascii="Arial" w:eastAsia="Calibri" w:hAnsi="Arial" w:cs="Arial"/>
          <w:sz w:val="20"/>
          <w:szCs w:val="20"/>
        </w:rPr>
        <w:t>στοχοθεσία</w:t>
      </w:r>
      <w:proofErr w:type="spellEnd"/>
      <w:r w:rsidRPr="00163A23">
        <w:rPr>
          <w:rFonts w:ascii="Arial" w:eastAsia="Calibri" w:hAnsi="Arial" w:cs="Arial"/>
          <w:sz w:val="20"/>
          <w:szCs w:val="20"/>
        </w:rPr>
        <w:t xml:space="preserve"> και για την ιεράρχηση αυτών των δράσεων και όλων </w:t>
      </w:r>
      <w:r w:rsidRPr="00163A23">
        <w:rPr>
          <w:rFonts w:ascii="Arial" w:eastAsia="Calibri" w:hAnsi="Arial" w:cs="Arial"/>
          <w:sz w:val="20"/>
          <w:szCs w:val="20"/>
        </w:rPr>
        <w:lastRenderedPageBreak/>
        <w:t>των μελών φυσικά του Δ.Σ. του Ιδρύματος και των συμβούλων σε θέματα υγείας, οι οποίοι συνέβαλαν σε αυτήν την τελική κατάληξη.</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t xml:space="preserve">Δεν υπάρχουν «αθέατες πλευρές», αγαπητέ συνάδελφε Γιώργο </w:t>
      </w:r>
      <w:proofErr w:type="spellStart"/>
      <w:r w:rsidRPr="00163A23">
        <w:rPr>
          <w:rFonts w:ascii="Arial" w:eastAsia="Calibri" w:hAnsi="Arial" w:cs="Arial"/>
          <w:sz w:val="20"/>
          <w:szCs w:val="20"/>
        </w:rPr>
        <w:t>Λαμπρούλη</w:t>
      </w:r>
      <w:proofErr w:type="spellEnd"/>
      <w:r w:rsidRPr="00163A23">
        <w:rPr>
          <w:rFonts w:ascii="Arial" w:eastAsia="Calibri" w:hAnsi="Arial" w:cs="Arial"/>
          <w:sz w:val="20"/>
          <w:szCs w:val="20"/>
        </w:rPr>
        <w:t xml:space="preserve">, ούτε υπάρχουν «σκιές» σε αυτήν την συμφωνία. Εδώ, λοιπόν, υπάρχει μια </w:t>
      </w:r>
      <w:proofErr w:type="spellStart"/>
      <w:r w:rsidRPr="00163A23">
        <w:rPr>
          <w:rFonts w:ascii="Arial" w:eastAsia="Calibri" w:hAnsi="Arial" w:cs="Arial"/>
          <w:sz w:val="20"/>
          <w:szCs w:val="20"/>
        </w:rPr>
        <w:t>διαφανέστατη</w:t>
      </w:r>
      <w:proofErr w:type="spellEnd"/>
      <w:r w:rsidRPr="00163A23">
        <w:rPr>
          <w:rFonts w:ascii="Arial" w:eastAsia="Calibri" w:hAnsi="Arial" w:cs="Arial"/>
          <w:sz w:val="20"/>
          <w:szCs w:val="20"/>
        </w:rPr>
        <w:t xml:space="preserve"> καταγραφή δράσεων που θα γίνουν. </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t>Σήμερα, διότι ερωτηθήκαμε, τα 8,5 μόνο μας λέτε, τα υπόλοιπα 250 πότε θα μας τα πείτε; Όταν θα έρθουν για κύρωση οι επιμέρους πτυχές αυτής της δωρεάς. Όταν θα έρθει για κύρωση η δωρεά που θα αφορά συγκεκριμένα το νοσοκομείο «</w:t>
      </w:r>
      <w:proofErr w:type="spellStart"/>
      <w:r w:rsidRPr="00163A23">
        <w:rPr>
          <w:rFonts w:ascii="Arial" w:eastAsia="Calibri" w:hAnsi="Arial" w:cs="Arial"/>
          <w:sz w:val="20"/>
          <w:szCs w:val="20"/>
        </w:rPr>
        <w:t>Παίδων</w:t>
      </w:r>
      <w:proofErr w:type="spellEnd"/>
      <w:r w:rsidRPr="00163A23">
        <w:rPr>
          <w:rFonts w:ascii="Arial" w:eastAsia="Calibri" w:hAnsi="Arial" w:cs="Arial"/>
          <w:sz w:val="20"/>
          <w:szCs w:val="20"/>
        </w:rPr>
        <w:t xml:space="preserve"> Θεσσαλονίκης» ή το νοσοκομείο Κομοτηνής θα προσδιορίζεται επακριβώς το κόστος.</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t xml:space="preserve">Σήμερα, η πρώτη κοστολογημένη παρέμβαση αφορά τον εξοπλισμό των 8,5 εκατομμυρίων του Ευαγγελισμού και γι' αυτό έρχεται σ' αυτή τη φάση. Όλα τα υπόλοιπα τμηματικά θα έρθουν για κύρωση, με απόλυτη διαφάνεια και απόλυτη αξιοπιστία στα στοιχεία τα οποία θα δώσουμε. Ούτε υπάρχουν όροι που δεν αναφέρονται, το ίδρυμα «Σταύρος Νιάρχος» λέει ρητά ότι εγώ αναλαμβάνω το κόστος κατασκευής και εξοπλισμού και η πολιτεία ως οφείλει αναλαμβάνει το κόστος της λειτουργίας και της στελέχωσης. </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t xml:space="preserve">Και δεν θα γινόταν, αγαπητοί συνάδελφοι, γιατί ρωτάτε μα έχετε εξασφαλίσει την στελέχωση αυτών των υποδομών και μήπως κάποιος συνάδελφος από την Δημοκρατική Συμπαράταξη είπε ότι μήπως θα πάρουμε προσωπικό από αλλού για να το πάμε εκεί; </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t xml:space="preserve">Παρουσιάσαμε συνολικό στρατηγικό σχεδιασμό προσλήψεων στο δημόσιο σύστημα υγείας στο ίδρυμα «Σταύρος Νιάρχος» για να πειστούν ότι πραγματικά σήμερα υπάρχει πολιτική βούληση να επενδυθούν επιπλέον πόροι και ανθρώπινοι και υλικοί στο σύστημα υγείας και αυτή  η δωρεά να πιάσει τόπο. </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t>Προφανώς, δεν θα συμφωνούσαν αν έβλεπαν ότι από την πλευρά μας δεν υπήρχε μια στρατηγική πολύ συγκεκριμένη ενίσχυσης και με μόνιμο και με επικουρικό προσωπικό όλων των δημόσιων δομών.</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t>Νομίζω, λοιπόν, ότι θα έχουμε ίσως μεθαύριο στην Ολομέλεια την δυνατότητα να πούμε παραπάνω πράγματα. Θεωρώ ότι είναι μια μεγάλη επένδυση στην αξιοπιστία της δημόσιας περίθαλψης και φυσικά στην αξιοπιστία του κοινωνικού κράτους, το οποίο νομίζω ότι είναι πολύ κρίσιμο αυτή την περίοδο για το κοινωνικό κλίμα στη χώρα.</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lastRenderedPageBreak/>
        <w:t xml:space="preserve">Υπάρχει, λοιπόν, μια άλλου τύπου προσέγγιση. Αυτοί που κόπτονται ότι δεν γίνονται επενδύσεις στην Ελλάδα, εδώ λοιπόν έχουμε επενδύσεις με ιδιωτικούς πόρους στο δημόσιο σύστημα υγείας. Αυτό είναι πολύ σημαντική παρέμβαση, ειδικά τώρα που έκλεισε οριστικά η περίοδος της </w:t>
      </w:r>
      <w:proofErr w:type="spellStart"/>
      <w:r w:rsidRPr="00163A23">
        <w:rPr>
          <w:rFonts w:ascii="Arial" w:eastAsia="Calibri" w:hAnsi="Arial" w:cs="Arial"/>
          <w:sz w:val="20"/>
          <w:szCs w:val="20"/>
        </w:rPr>
        <w:t>μνημονιακής</w:t>
      </w:r>
      <w:proofErr w:type="spellEnd"/>
      <w:r w:rsidRPr="00163A23">
        <w:rPr>
          <w:rFonts w:ascii="Arial" w:eastAsia="Calibri" w:hAnsi="Arial" w:cs="Arial"/>
          <w:sz w:val="20"/>
          <w:szCs w:val="20"/>
        </w:rPr>
        <w:t xml:space="preserve"> ταλαιπωρίας και επιβάρυνση της κοινωνίας. Και θεωρώ ότι ξεκινάμε με τις πιο ευοίωνες προοπτικές για να μπούμε σε μια νέα φάση όπου σιγά σιγά η χώρα, η κοινωνία, η οικονομία, το κοινωνικό κράτος </w:t>
      </w:r>
      <w:proofErr w:type="spellStart"/>
      <w:r w:rsidRPr="00163A23">
        <w:rPr>
          <w:rFonts w:ascii="Arial" w:eastAsia="Calibri" w:hAnsi="Arial" w:cs="Arial"/>
          <w:sz w:val="20"/>
          <w:szCs w:val="20"/>
        </w:rPr>
        <w:t>ξαναστήνονται</w:t>
      </w:r>
      <w:proofErr w:type="spellEnd"/>
      <w:r w:rsidRPr="00163A23">
        <w:rPr>
          <w:rFonts w:ascii="Arial" w:eastAsia="Calibri" w:hAnsi="Arial" w:cs="Arial"/>
          <w:sz w:val="20"/>
          <w:szCs w:val="20"/>
        </w:rPr>
        <w:t xml:space="preserve"> στα πόδια τους και διεκδικούν μια ισότιμη θέση στο ευρωπαϊκό πεδίο.</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t>Σας ευχαριστώ.</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t>ΑΘΑΝΑΣΙΟΣ ΠΑΠΑΔΟΠΟΥΛΟΣ (Πρόεδρος της Επιτροπής): Αγαπητοί συνάδελφοι, κυρίες και κύριοι, ολοκληρώθηκε η συζήτηση επί του νομοσχεδίου του Υπουργείου Υγείας σχετικά με την Κύρωση της Σύμβασης Δωρεάς του Ιδρύματος «Σταύρος Νιάρχος» και του Ελληνικού Δημοσίου.</w:t>
      </w:r>
    </w:p>
    <w:p w:rsidR="00EA0B8A" w:rsidRPr="00163A23" w:rsidRDefault="00EA0B8A" w:rsidP="00163A23">
      <w:pPr>
        <w:spacing w:line="480" w:lineRule="auto"/>
        <w:ind w:firstLine="720"/>
        <w:contextualSpacing/>
        <w:jc w:val="both"/>
        <w:rPr>
          <w:rFonts w:ascii="Arial" w:eastAsia="Calibri" w:hAnsi="Arial" w:cs="Arial"/>
          <w:sz w:val="20"/>
          <w:szCs w:val="20"/>
        </w:rPr>
      </w:pPr>
      <w:r w:rsidRPr="00163A23">
        <w:rPr>
          <w:rFonts w:ascii="Arial" w:eastAsia="Calibri" w:hAnsi="Arial" w:cs="Arial"/>
          <w:sz w:val="20"/>
          <w:szCs w:val="20"/>
        </w:rPr>
        <w:t>Μετά τις τοποθετήσεις των Εισηγητών και των Ειδικών Αγορητών των κομμάτων, προκύπτει ότι το σχέδιο νόμου γίνεται δεκτό επί της αρχής, επί των άρθρων και στο σύνολό του, κατά πλειοψηφία.</w:t>
      </w:r>
    </w:p>
    <w:p w:rsidR="00EA0B8A" w:rsidRPr="00163A23" w:rsidRDefault="00EA0B8A" w:rsidP="00163A23">
      <w:pPr>
        <w:spacing w:line="480" w:lineRule="auto"/>
        <w:ind w:firstLine="720"/>
        <w:contextualSpacing/>
        <w:jc w:val="both"/>
        <w:rPr>
          <w:rFonts w:ascii="Arial" w:eastAsia="Calibri" w:hAnsi="Arial" w:cs="Arial"/>
          <w:sz w:val="20"/>
          <w:szCs w:val="20"/>
        </w:rPr>
      </w:pPr>
      <w:proofErr w:type="spellStart"/>
      <w:r w:rsidRPr="00163A23">
        <w:rPr>
          <w:rFonts w:ascii="Arial" w:eastAsia="Calibri" w:hAnsi="Arial" w:cs="Arial"/>
          <w:sz w:val="20"/>
          <w:szCs w:val="20"/>
        </w:rPr>
        <w:t>Λύεται</w:t>
      </w:r>
      <w:proofErr w:type="spellEnd"/>
      <w:r w:rsidRPr="00163A23">
        <w:rPr>
          <w:rFonts w:ascii="Arial" w:eastAsia="Calibri" w:hAnsi="Arial" w:cs="Arial"/>
          <w:sz w:val="20"/>
          <w:szCs w:val="20"/>
        </w:rPr>
        <w:t xml:space="preserve"> η συνεδρίαση.</w:t>
      </w:r>
    </w:p>
    <w:p w:rsidR="009E345E" w:rsidRPr="009E345E" w:rsidRDefault="00EA0B8A" w:rsidP="009E345E">
      <w:pPr>
        <w:spacing w:line="480" w:lineRule="auto"/>
        <w:ind w:firstLine="720"/>
        <w:contextualSpacing/>
        <w:jc w:val="both"/>
        <w:rPr>
          <w:rFonts w:ascii="Arial" w:hAnsi="Arial" w:cs="Arial"/>
          <w:sz w:val="20"/>
          <w:szCs w:val="20"/>
        </w:rPr>
      </w:pPr>
      <w:r w:rsidRPr="00163A23">
        <w:rPr>
          <w:rFonts w:ascii="Arial" w:hAnsi="Arial" w:cs="Arial"/>
          <w:sz w:val="20"/>
          <w:szCs w:val="20"/>
        </w:rPr>
        <w:t xml:space="preserve">Στο σημείο αυτό γίνεται η γ΄ ανάγνωση του καταλόγου των μελών της Επιτροπής. </w:t>
      </w:r>
      <w:r w:rsidR="009E345E" w:rsidRPr="009E345E">
        <w:rPr>
          <w:rFonts w:ascii="Arial" w:hAnsi="Arial" w:cs="Arial"/>
          <w:sz w:val="20"/>
          <w:szCs w:val="20"/>
        </w:rPr>
        <w:t xml:space="preserve">Παρόντες ήταν οι Βουλευτές </w:t>
      </w:r>
      <w:proofErr w:type="spellStart"/>
      <w:r w:rsidR="009E345E" w:rsidRPr="009E345E">
        <w:rPr>
          <w:rFonts w:ascii="Arial" w:hAnsi="Arial" w:cs="Arial"/>
          <w:sz w:val="20"/>
          <w:szCs w:val="20"/>
        </w:rPr>
        <w:t>κ.κ</w:t>
      </w:r>
      <w:proofErr w:type="spellEnd"/>
      <w:r w:rsidR="009E345E" w:rsidRPr="009E345E">
        <w:rPr>
          <w:rFonts w:ascii="Arial" w:hAnsi="Arial" w:cs="Arial"/>
          <w:sz w:val="20"/>
          <w:szCs w:val="20"/>
        </w:rPr>
        <w:t xml:space="preserve">:  Γεωργοπούλου – </w:t>
      </w:r>
      <w:proofErr w:type="spellStart"/>
      <w:r w:rsidR="009E345E" w:rsidRPr="009E345E">
        <w:rPr>
          <w:rFonts w:ascii="Arial" w:hAnsi="Arial" w:cs="Arial"/>
          <w:sz w:val="20"/>
          <w:szCs w:val="20"/>
        </w:rPr>
        <w:t>Σαλτάρη</w:t>
      </w:r>
      <w:proofErr w:type="spellEnd"/>
      <w:r w:rsidR="009E345E" w:rsidRPr="009E345E">
        <w:rPr>
          <w:rFonts w:ascii="Arial" w:hAnsi="Arial" w:cs="Arial"/>
          <w:sz w:val="20"/>
          <w:szCs w:val="20"/>
        </w:rPr>
        <w:t xml:space="preserve"> Ευσταθία,  Κατσαβριά Χρυσούλα, Λιβανίου Ζωή, Μιχαηλίδης Ανδρέας</w:t>
      </w:r>
      <w:r w:rsidR="009E345E">
        <w:rPr>
          <w:rFonts w:ascii="Arial" w:hAnsi="Arial" w:cs="Arial"/>
          <w:sz w:val="20"/>
          <w:szCs w:val="20"/>
        </w:rPr>
        <w:t>,</w:t>
      </w:r>
      <w:r w:rsidR="009E345E" w:rsidRPr="009E345E">
        <w:rPr>
          <w:rFonts w:ascii="Arial" w:hAnsi="Arial" w:cs="Arial"/>
          <w:sz w:val="20"/>
          <w:szCs w:val="20"/>
        </w:rPr>
        <w:t xml:space="preserve"> Παπαδόπουλος Αθανάσιος (Σάκης), Σιμορέλης Χρήστος, Βλάχος Γεώργιος, Καρράς Γεώργιος – Δημήτριος, Λαμπρούλης Γεώργιος, Παπαχριστόπουλος Αθανάσιος, Ψαριανός Γρηγόρης και Καβαδέλλας Δημήτριος.</w:t>
      </w:r>
    </w:p>
    <w:p w:rsidR="00EA0B8A" w:rsidRPr="00163A23" w:rsidRDefault="00EA0B8A" w:rsidP="00163A23">
      <w:pPr>
        <w:spacing w:line="480" w:lineRule="auto"/>
        <w:ind w:firstLine="720"/>
        <w:contextualSpacing/>
        <w:jc w:val="both"/>
        <w:rPr>
          <w:rFonts w:ascii="Arial" w:hAnsi="Arial" w:cs="Arial"/>
          <w:sz w:val="20"/>
          <w:szCs w:val="20"/>
        </w:rPr>
      </w:pPr>
    </w:p>
    <w:p w:rsidR="00EA0B8A" w:rsidRPr="00163A23" w:rsidRDefault="00EA0B8A" w:rsidP="00163A23">
      <w:pPr>
        <w:spacing w:line="480" w:lineRule="auto"/>
        <w:ind w:firstLine="720"/>
        <w:contextualSpacing/>
        <w:jc w:val="both"/>
        <w:rPr>
          <w:rFonts w:ascii="Arial" w:hAnsi="Arial" w:cs="Arial"/>
          <w:sz w:val="20"/>
          <w:szCs w:val="20"/>
        </w:rPr>
      </w:pPr>
      <w:r w:rsidRPr="00163A23">
        <w:rPr>
          <w:rFonts w:ascii="Arial" w:hAnsi="Arial" w:cs="Arial"/>
          <w:sz w:val="20"/>
          <w:szCs w:val="20"/>
        </w:rPr>
        <w:t>Τέλος και περί ώρα 13.</w:t>
      </w:r>
      <w:r w:rsidR="00DE7D35">
        <w:rPr>
          <w:rFonts w:ascii="Arial" w:hAnsi="Arial" w:cs="Arial"/>
          <w:sz w:val="20"/>
          <w:szCs w:val="20"/>
        </w:rPr>
        <w:t>20</w:t>
      </w:r>
      <w:r w:rsidRPr="00163A23">
        <w:rPr>
          <w:rFonts w:ascii="Arial" w:hAnsi="Arial" w:cs="Arial"/>
          <w:sz w:val="20"/>
          <w:szCs w:val="20"/>
        </w:rPr>
        <w:t>΄ λύθηκε η συνεδρίαση.</w:t>
      </w:r>
    </w:p>
    <w:p w:rsidR="00EA0B8A" w:rsidRPr="00163A23" w:rsidRDefault="00EA0B8A" w:rsidP="00163A23">
      <w:pPr>
        <w:spacing w:line="480" w:lineRule="auto"/>
        <w:ind w:firstLine="720"/>
        <w:contextualSpacing/>
        <w:jc w:val="both"/>
        <w:rPr>
          <w:rFonts w:ascii="Arial" w:hAnsi="Arial" w:cs="Arial"/>
          <w:sz w:val="20"/>
          <w:szCs w:val="20"/>
        </w:rPr>
      </w:pPr>
    </w:p>
    <w:p w:rsidR="00EA0B8A" w:rsidRPr="00163A23" w:rsidRDefault="00EA0B8A" w:rsidP="00163A23">
      <w:pPr>
        <w:spacing w:line="480" w:lineRule="auto"/>
        <w:contextualSpacing/>
        <w:jc w:val="center"/>
        <w:rPr>
          <w:rFonts w:ascii="Arial" w:hAnsi="Arial" w:cs="Arial"/>
          <w:b/>
          <w:sz w:val="20"/>
          <w:szCs w:val="20"/>
        </w:rPr>
      </w:pPr>
      <w:r w:rsidRPr="00163A23">
        <w:rPr>
          <w:rFonts w:ascii="Arial" w:hAnsi="Arial" w:cs="Arial"/>
          <w:b/>
          <w:sz w:val="20"/>
          <w:szCs w:val="20"/>
        </w:rPr>
        <w:t xml:space="preserve">             Ο ΠΡΟΕΔΡΟΣ ΤΗΣ ΕΠΙΤΡΟΠΗΣ</w:t>
      </w:r>
    </w:p>
    <w:p w:rsidR="00EA0B8A" w:rsidRPr="00163A23" w:rsidRDefault="00EA0B8A" w:rsidP="00163A23">
      <w:pPr>
        <w:spacing w:line="480" w:lineRule="auto"/>
        <w:ind w:firstLine="720"/>
        <w:contextualSpacing/>
        <w:jc w:val="center"/>
        <w:rPr>
          <w:rFonts w:ascii="Arial" w:hAnsi="Arial" w:cs="Arial"/>
          <w:b/>
          <w:sz w:val="20"/>
          <w:szCs w:val="20"/>
        </w:rPr>
      </w:pPr>
    </w:p>
    <w:p w:rsidR="00EA0B8A" w:rsidRPr="00163A23" w:rsidRDefault="00EA0B8A" w:rsidP="009E345E">
      <w:pPr>
        <w:spacing w:line="480" w:lineRule="auto"/>
        <w:ind w:firstLine="720"/>
        <w:contextualSpacing/>
        <w:jc w:val="center"/>
        <w:rPr>
          <w:rFonts w:ascii="Arial" w:hAnsi="Arial" w:cs="Arial"/>
          <w:sz w:val="20"/>
          <w:szCs w:val="20"/>
        </w:rPr>
      </w:pPr>
      <w:r w:rsidRPr="00163A23">
        <w:rPr>
          <w:rFonts w:ascii="Arial" w:hAnsi="Arial" w:cs="Arial"/>
          <w:b/>
          <w:sz w:val="20"/>
          <w:szCs w:val="20"/>
        </w:rPr>
        <w:t>ΑΘΑΝΑΣΙΟΣ ΠΑΠΑΔΟΠΟΥΛΟΣ</w:t>
      </w:r>
    </w:p>
    <w:sectPr w:rsidR="00EA0B8A" w:rsidRPr="00163A23">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12" w:rsidRDefault="00F47E12">
      <w:pPr>
        <w:spacing w:after="0" w:line="240" w:lineRule="auto"/>
      </w:pPr>
      <w:r>
        <w:separator/>
      </w:r>
    </w:p>
  </w:endnote>
  <w:endnote w:type="continuationSeparator" w:id="0">
    <w:p w:rsidR="00F47E12" w:rsidRDefault="00F4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12" w:rsidRPr="00912D45" w:rsidRDefault="00F47E12">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12" w:rsidRPr="004B6F20" w:rsidRDefault="00F47E1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12" w:rsidRPr="004B6F20" w:rsidRDefault="00F47E1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12" w:rsidRPr="004B6F20" w:rsidRDefault="00F47E1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12" w:rsidRDefault="00F47E12">
      <w:pPr>
        <w:spacing w:after="0" w:line="240" w:lineRule="auto"/>
      </w:pPr>
      <w:r>
        <w:separator/>
      </w:r>
    </w:p>
  </w:footnote>
  <w:footnote w:type="continuationSeparator" w:id="0">
    <w:p w:rsidR="00F47E12" w:rsidRDefault="00F47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12" w:rsidRDefault="00F47E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12" w:rsidRDefault="00F47E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12" w:rsidRDefault="00F47E1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12" w:rsidRDefault="00F47E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8A"/>
    <w:rsid w:val="000D0B7B"/>
    <w:rsid w:val="00163A23"/>
    <w:rsid w:val="007139C2"/>
    <w:rsid w:val="009E345E"/>
    <w:rsid w:val="00C050CF"/>
    <w:rsid w:val="00C94BD5"/>
    <w:rsid w:val="00DE7D35"/>
    <w:rsid w:val="00EA0B8A"/>
    <w:rsid w:val="00F47E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513D5-5A8F-4C65-935C-C4C95CEA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A0B8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A0B8A"/>
    <w:rPr>
      <w:rFonts w:ascii="Times New Roman" w:eastAsia="Times New Roman" w:hAnsi="Times New Roman" w:cs="Times New Roman"/>
      <w:sz w:val="24"/>
      <w:szCs w:val="24"/>
      <w:lang w:eastAsia="el-GR"/>
    </w:rPr>
  </w:style>
  <w:style w:type="paragraph" w:styleId="a4">
    <w:name w:val="footer"/>
    <w:basedOn w:val="a"/>
    <w:link w:val="Char0"/>
    <w:rsid w:val="00EA0B8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A0B8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42</Pages>
  <Words>14972</Words>
  <Characters>80851</Characters>
  <Application>Microsoft Office Word</Application>
  <DocSecurity>0</DocSecurity>
  <Lines>673</Lines>
  <Paragraphs>191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5</cp:revision>
  <dcterms:created xsi:type="dcterms:W3CDTF">2018-09-18T11:28:00Z</dcterms:created>
  <dcterms:modified xsi:type="dcterms:W3CDTF">2020-02-12T09:16:00Z</dcterms:modified>
</cp:coreProperties>
</file>